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8E55D" w14:textId="7AF947A1" w:rsidR="001411F1" w:rsidRPr="001C6C64" w:rsidRDefault="001411F1" w:rsidP="001411F1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</w:rPr>
      </w:pP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t>Załącznik nr</w:t>
      </w:r>
      <w:r w:rsidRPr="00CC3F54">
        <w:rPr>
          <w:rFonts w:ascii="Calibri" w:hAnsi="Calibri" w:cs="Calibri"/>
          <w:i/>
          <w:iCs/>
          <w:sz w:val="20"/>
          <w:szCs w:val="20"/>
          <w:lang w:eastAsia="x-none"/>
        </w:rPr>
        <w:t xml:space="preserve"> 1</w:t>
      </w: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nr </w:t>
      </w:r>
      <w:r w:rsidR="00CC3F54" w:rsidRPr="00CC3F54">
        <w:rPr>
          <w:rFonts w:ascii="Calibri" w:hAnsi="Calibri" w:cs="Calibri"/>
          <w:i/>
          <w:iCs/>
          <w:sz w:val="20"/>
          <w:szCs w:val="20"/>
        </w:rPr>
        <w:t>2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wyp</w:t>
      </w:r>
      <w:r w:rsidRPr="00CC3F54">
        <w:rPr>
          <w:rFonts w:ascii="Calibri" w:hAnsi="Calibri" w:cs="Calibri"/>
          <w:i/>
          <w:iCs/>
          <w:sz w:val="20"/>
          <w:szCs w:val="20"/>
        </w:rPr>
        <w:t>/202</w:t>
      </w:r>
      <w:r w:rsidR="008D76C7" w:rsidRPr="00CC3F54">
        <w:rPr>
          <w:rFonts w:ascii="Calibri" w:hAnsi="Calibri" w:cs="Calibri"/>
          <w:i/>
          <w:iCs/>
          <w:sz w:val="20"/>
          <w:szCs w:val="20"/>
        </w:rPr>
        <w:t>5</w:t>
      </w:r>
      <w:r w:rsidRPr="00CC3F54">
        <w:rPr>
          <w:rFonts w:ascii="Calibri" w:hAnsi="Calibri" w:cs="Calibri"/>
          <w:i/>
          <w:iCs/>
          <w:sz w:val="20"/>
          <w:szCs w:val="20"/>
        </w:rPr>
        <w:t>/DDP</w:t>
      </w:r>
      <w:r w:rsidR="004B07FB" w:rsidRPr="00CC3F54">
        <w:rPr>
          <w:rFonts w:ascii="Calibri" w:hAnsi="Calibri" w:cs="Calibri"/>
          <w:i/>
          <w:iCs/>
          <w:sz w:val="20"/>
          <w:szCs w:val="20"/>
        </w:rPr>
        <w:t xml:space="preserve"> z dnia</w:t>
      </w:r>
      <w:r w:rsidR="00CC3F54">
        <w:rPr>
          <w:rFonts w:ascii="Calibri" w:hAnsi="Calibri" w:cs="Calibri"/>
          <w:i/>
          <w:iCs/>
          <w:sz w:val="20"/>
          <w:szCs w:val="20"/>
        </w:rPr>
        <w:t xml:space="preserve"> 01.12.2025 r.</w:t>
      </w:r>
    </w:p>
    <w:p w14:paraId="22B552F3" w14:textId="77777777" w:rsidR="001411F1" w:rsidRPr="001C6C64" w:rsidRDefault="001411F1" w:rsidP="001411F1">
      <w:pPr>
        <w:spacing w:line="240" w:lineRule="auto"/>
        <w:contextualSpacing/>
        <w:jc w:val="right"/>
        <w:outlineLvl w:val="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1C6C64">
        <w:rPr>
          <w:rFonts w:ascii="Calibri" w:hAnsi="Calibri" w:cs="Calibri"/>
          <w:i/>
          <w:color w:val="000000" w:themeColor="text1"/>
          <w:sz w:val="20"/>
          <w:szCs w:val="20"/>
        </w:rPr>
        <w:tab/>
      </w:r>
    </w:p>
    <w:p w14:paraId="79D3ECFC" w14:textId="086FFDED" w:rsidR="001411F1" w:rsidRPr="001C6C64" w:rsidRDefault="001411F1" w:rsidP="001411F1">
      <w:pPr>
        <w:spacing w:line="240" w:lineRule="auto"/>
        <w:contextualSpacing/>
        <w:jc w:val="right"/>
        <w:outlineLvl w:val="0"/>
        <w:rPr>
          <w:rFonts w:ascii="Calibri" w:hAnsi="Calibri" w:cs="Calibri"/>
          <w:sz w:val="20"/>
          <w:szCs w:val="20"/>
        </w:rPr>
      </w:pPr>
      <w:r w:rsidRPr="001C6C64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3561EF3F" w14:textId="7B1C045B" w:rsidR="001411F1" w:rsidRPr="001C6C64" w:rsidRDefault="001411F1" w:rsidP="001411F1">
      <w:pPr>
        <w:spacing w:line="240" w:lineRule="auto"/>
        <w:contextualSpacing/>
        <w:jc w:val="center"/>
        <w:outlineLvl w:val="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1C6C64">
        <w:rPr>
          <w:rFonts w:ascii="Calibri" w:hAnsi="Calibri" w:cs="Calibri"/>
          <w:sz w:val="20"/>
          <w:szCs w:val="20"/>
        </w:rPr>
        <w:t xml:space="preserve">  </w:t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</w:r>
      <w:r w:rsidRPr="001C6C64">
        <w:rPr>
          <w:rFonts w:ascii="Calibri" w:hAnsi="Calibri" w:cs="Calibri"/>
          <w:sz w:val="20"/>
          <w:szCs w:val="20"/>
        </w:rPr>
        <w:tab/>
        <w:t>miejscowość, data</w:t>
      </w:r>
    </w:p>
    <w:p w14:paraId="52377555" w14:textId="77777777" w:rsidR="001411F1" w:rsidRPr="001C6C64" w:rsidRDefault="001411F1" w:rsidP="001411F1">
      <w:pPr>
        <w:spacing w:line="240" w:lineRule="auto"/>
        <w:contextualSpacing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9"/>
      </w:tblGrid>
      <w:tr w:rsidR="001411F1" w:rsidRPr="001C6C64" w14:paraId="660B61BD" w14:textId="77777777" w:rsidTr="000C5C61">
        <w:trPr>
          <w:trHeight w:val="80"/>
          <w:jc w:val="center"/>
        </w:trPr>
        <w:tc>
          <w:tcPr>
            <w:tcW w:w="4677" w:type="dxa"/>
            <w:hideMark/>
          </w:tcPr>
          <w:p w14:paraId="1C937117" w14:textId="77777777" w:rsidR="001411F1" w:rsidRPr="001C6C64" w:rsidRDefault="001411F1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……………………………………………….</w:t>
            </w:r>
          </w:p>
          <w:p w14:paraId="0CBD1BD3" w14:textId="1EEDD19A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 xml:space="preserve">         Nazwa i adres oferenta</w:t>
            </w:r>
          </w:p>
          <w:p w14:paraId="6ED2C5E2" w14:textId="77777777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0A2073BD" w14:textId="77777777" w:rsidR="001411F1" w:rsidRPr="001C6C64" w:rsidRDefault="001411F1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……………………………………………….</w:t>
            </w:r>
          </w:p>
          <w:p w14:paraId="4DE12E2A" w14:textId="26FE7021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46389E23" w14:textId="6F50D6EC" w:rsidR="001411F1" w:rsidRPr="001C6C64" w:rsidRDefault="001411F1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……………………………………………….</w:t>
            </w:r>
          </w:p>
          <w:p w14:paraId="52B4EA28" w14:textId="3FECAF97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 xml:space="preserve">                         NIP</w:t>
            </w:r>
          </w:p>
          <w:p w14:paraId="1BD82494" w14:textId="77777777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38AB28CC" w14:textId="77777777" w:rsidR="001411F1" w:rsidRPr="001C6C64" w:rsidRDefault="001411F1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……………………………………………….</w:t>
            </w:r>
          </w:p>
          <w:p w14:paraId="070EF73A" w14:textId="77777777" w:rsidR="001411F1" w:rsidRPr="001C6C64" w:rsidRDefault="001411F1" w:rsidP="000C5C61">
            <w:pPr>
              <w:spacing w:after="255" w:line="240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dane kontaktowe:  telefon, e-mail</w:t>
            </w:r>
          </w:p>
          <w:p w14:paraId="1E331A5C" w14:textId="77777777" w:rsidR="00B3059D" w:rsidRPr="001C6C64" w:rsidRDefault="00B3059D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  <w:p w14:paraId="55862C86" w14:textId="73FBCEA2" w:rsidR="001411F1" w:rsidRPr="001C6C64" w:rsidRDefault="001411F1" w:rsidP="001411F1">
            <w:pPr>
              <w:spacing w:line="240" w:lineRule="auto"/>
              <w:contextualSpacing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1C6C64">
              <w:rPr>
                <w:rFonts w:ascii="Calibri" w:hAnsi="Calibri" w:cs="Calibri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4606" w:type="dxa"/>
            <w:hideMark/>
          </w:tcPr>
          <w:p w14:paraId="176703D9" w14:textId="77777777" w:rsidR="001411F1" w:rsidRPr="001C6C64" w:rsidRDefault="001411F1" w:rsidP="000C5C6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04ED11" w14:textId="77777777" w:rsidR="001411F1" w:rsidRPr="001C6C64" w:rsidRDefault="001411F1" w:rsidP="001411F1">
      <w:pPr>
        <w:spacing w:line="240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627C7431" w14:textId="77777777" w:rsidR="001411F1" w:rsidRPr="001C6C64" w:rsidRDefault="001411F1" w:rsidP="001411F1">
      <w:pPr>
        <w:spacing w:line="240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CDDE600" w14:textId="530784BF" w:rsidR="001411F1" w:rsidRPr="001C6C64" w:rsidRDefault="001411F1" w:rsidP="001411F1">
      <w:pPr>
        <w:spacing w:line="240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1C6C64">
        <w:rPr>
          <w:rFonts w:ascii="Calibri" w:hAnsi="Calibri" w:cs="Calibri"/>
          <w:b/>
          <w:sz w:val="20"/>
          <w:szCs w:val="20"/>
        </w:rPr>
        <w:t>FORMULARZ OFERTOWY</w:t>
      </w:r>
    </w:p>
    <w:p w14:paraId="67CD9206" w14:textId="77777777" w:rsidR="001411F1" w:rsidRPr="001C6C64" w:rsidRDefault="001411F1" w:rsidP="001411F1">
      <w:pPr>
        <w:spacing w:line="240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71D08229" w14:textId="62181653" w:rsidR="00D6246F" w:rsidRPr="001C6C64" w:rsidRDefault="001411F1" w:rsidP="00D6246F">
      <w:pPr>
        <w:spacing w:line="36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1C6C64">
        <w:rPr>
          <w:rFonts w:ascii="Calibri" w:hAnsi="Calibri" w:cs="Calibri"/>
          <w:sz w:val="20"/>
          <w:szCs w:val="20"/>
        </w:rPr>
        <w:t xml:space="preserve">W związku  z udziałem w postępowaniu na udzielenie zamówienia zgodnie z zasadą konkurencyjności na </w:t>
      </w:r>
      <w:r w:rsidR="004910C0" w:rsidRPr="001C6C64">
        <w:rPr>
          <w:rFonts w:ascii="Calibri" w:hAnsi="Calibri" w:cs="Calibri"/>
          <w:sz w:val="20"/>
          <w:szCs w:val="20"/>
        </w:rPr>
        <w:t xml:space="preserve">zakup wyposażenia </w:t>
      </w:r>
      <w:proofErr w:type="spellStart"/>
      <w:r w:rsidR="004910C0" w:rsidRPr="001C6C64">
        <w:rPr>
          <w:rFonts w:ascii="Calibri" w:hAnsi="Calibri" w:cs="Calibri"/>
          <w:sz w:val="20"/>
          <w:szCs w:val="20"/>
        </w:rPr>
        <w:t>sal</w:t>
      </w:r>
      <w:proofErr w:type="spellEnd"/>
      <w:r w:rsidR="004910C0" w:rsidRPr="001C6C64">
        <w:rPr>
          <w:rFonts w:ascii="Calibri" w:hAnsi="Calibri" w:cs="Calibri"/>
          <w:sz w:val="20"/>
          <w:szCs w:val="20"/>
        </w:rPr>
        <w:t xml:space="preserve"> w Domu Dziennej Pomocy w </w:t>
      </w:r>
      <w:r w:rsidR="008D76C7">
        <w:rPr>
          <w:rFonts w:ascii="Calibri" w:hAnsi="Calibri" w:cs="Calibri"/>
          <w:sz w:val="20"/>
          <w:szCs w:val="20"/>
        </w:rPr>
        <w:t>Mroczy</w:t>
      </w:r>
      <w:r w:rsidR="004910C0" w:rsidRPr="001C6C64">
        <w:rPr>
          <w:rFonts w:ascii="Calibri" w:hAnsi="Calibri" w:cs="Calibri"/>
          <w:sz w:val="20"/>
          <w:szCs w:val="20"/>
        </w:rPr>
        <w:t xml:space="preserve"> w ramach projektu  „</w:t>
      </w:r>
      <w:r w:rsidR="004910C0" w:rsidRPr="008D76C7">
        <w:rPr>
          <w:rFonts w:ascii="Calibri" w:hAnsi="Calibri" w:cs="Calibri"/>
          <w:i/>
          <w:iCs/>
          <w:sz w:val="20"/>
          <w:szCs w:val="20"/>
        </w:rPr>
        <w:t>Rozwój usług opiekuńczych dla mieszkańców gmin Mrocza oraz Sicienko</w:t>
      </w:r>
      <w:r w:rsidR="004910C0" w:rsidRPr="001C6C64">
        <w:rPr>
          <w:rFonts w:ascii="Calibri" w:hAnsi="Calibri" w:cs="Calibri"/>
          <w:sz w:val="20"/>
          <w:szCs w:val="20"/>
        </w:rPr>
        <w:t>”,  nr projektu  FEKP.08.24-IZ.00-0030/24 realizowanego w ramach Priorytetu 08.00 Fundusze Europejskie na wsparcie  w obszarze rynku pracy, edukacji i włączenia społecznego, Działania 08.24 Usługi społeczne i zdrowotne, Programu Regionalnego Fundusze Europejskie dla Kujaw i Pomorza 2021 – 2027</w:t>
      </w:r>
      <w:r w:rsidR="004B07FB">
        <w:rPr>
          <w:rFonts w:ascii="Calibri" w:hAnsi="Calibri" w:cs="Calibri"/>
          <w:sz w:val="20"/>
          <w:szCs w:val="20"/>
        </w:rPr>
        <w:t xml:space="preserve"> </w:t>
      </w:r>
      <w:r w:rsidRPr="001C6C64">
        <w:rPr>
          <w:rFonts w:ascii="Calibri" w:hAnsi="Calibri" w:cs="Calibri"/>
          <w:sz w:val="20"/>
          <w:szCs w:val="20"/>
        </w:rPr>
        <w:t>składam następującą ofertę:</w:t>
      </w:r>
    </w:p>
    <w:p w14:paraId="0E46DF39" w14:textId="770B77AC" w:rsidR="008D76C7" w:rsidRPr="008D76C7" w:rsidRDefault="008D76C7" w:rsidP="008D76C7">
      <w:pPr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8D76C7">
        <w:rPr>
          <w:rFonts w:ascii="Calibri" w:hAnsi="Calibri" w:cs="Calibri"/>
          <w:b/>
          <w:bCs/>
          <w:sz w:val="24"/>
          <w:szCs w:val="24"/>
          <w:u w:val="single"/>
        </w:rPr>
        <w:t xml:space="preserve">I CZĘŚĆ: Wyposażenie sali do wypoczynku i zajęć indywidualnych </w:t>
      </w:r>
    </w:p>
    <w:p w14:paraId="1DB88F47" w14:textId="79856A2B" w:rsidR="005D5E68" w:rsidRPr="004B07FB" w:rsidRDefault="004910C0" w:rsidP="004B07FB">
      <w:pPr>
        <w:pStyle w:val="Akapitzlist"/>
        <w:numPr>
          <w:ilvl w:val="0"/>
          <w:numId w:val="48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4B07FB">
        <w:rPr>
          <w:rFonts w:ascii="Calibri" w:hAnsi="Calibri" w:cs="Calibri"/>
          <w:b/>
          <w:bCs/>
          <w:sz w:val="20"/>
          <w:szCs w:val="20"/>
        </w:rPr>
        <w:t>Kryterium nr 1 - c</w:t>
      </w:r>
      <w:r w:rsidR="001411F1" w:rsidRPr="004B07FB">
        <w:rPr>
          <w:rFonts w:ascii="Calibri" w:hAnsi="Calibri" w:cs="Calibri"/>
          <w:b/>
          <w:bCs/>
          <w:sz w:val="20"/>
          <w:szCs w:val="20"/>
        </w:rPr>
        <w:t>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DC47E3" w:rsidRPr="001C6C64" w14:paraId="48475DD6" w14:textId="360D7320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8E1DBBA" w14:textId="77777777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BB75452" w14:textId="77777777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32AC140" w14:textId="77777777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A44B101" w14:textId="6BD9C3C3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57409A9" w14:textId="43814837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D066439" w14:textId="5BE89AD8" w:rsidR="00DC47E3" w:rsidRPr="001C6C64" w:rsidRDefault="00DC47E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8D76C7" w:rsidRPr="001C6C64" w14:paraId="210717E2" w14:textId="523774A6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85FED24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2EB4" w14:textId="2AAEA1AC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Fotele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AB2C" w14:textId="418D59D4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C1F" w14:textId="4988FD85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7151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12D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3F17233D" w14:textId="347F0DD4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82BEBAE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3CFD" w14:textId="505C4EB3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Podnóżek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9A65" w14:textId="4DCCBDB2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A7EE" w14:textId="0608410A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53C7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3DA2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2484ADA4" w14:textId="044763EA" w:rsidTr="001C6C64">
        <w:trPr>
          <w:trHeight w:val="6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5AFA377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F0EE" w14:textId="42964370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Stolik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DDF76" w14:textId="0C630440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6161" w14:textId="412BC4CF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DA36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B258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3A06E1AA" w14:textId="768F8C5B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1063988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DECA" w14:textId="0F09ED1A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Kanapa do wypoczynku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B0B1" w14:textId="5D5D52F7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EDB4" w14:textId="062197B6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BB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7FC8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78458516" w14:textId="61A2F50E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50C1757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439E" w14:textId="45B4F403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Koce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C42B" w14:textId="472010A9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343A" w14:textId="65CA173D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36B3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726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22E51ADA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55C32F2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0F8F" w14:textId="342BF392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Poduszki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A9C7" w14:textId="152BE928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9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266A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24B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9386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495491E1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A43E641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5116" w14:textId="77777777" w:rsidR="008D76C7" w:rsidRPr="008D76C7" w:rsidRDefault="008D76C7" w:rsidP="008D76C7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Regał na książki do</w:t>
            </w:r>
          </w:p>
          <w:p w14:paraId="29E519EA" w14:textId="17DFA39E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biblioterapii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F8BA" w14:textId="7994AA14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E5CA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57A3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FF93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5CD3187F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C6D38A8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6FA8" w14:textId="574DBE9F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Głośniki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5B8" w14:textId="5C96AF41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5479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7B5F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EE6A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692CBB3C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95F9E9F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1579" w14:textId="1BCE341F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Odtwarzacz multimedialny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A962" w14:textId="50B24521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A0E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C2AE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4DA7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76A11581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417D625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E1D9" w14:textId="77777777" w:rsidR="008D76C7" w:rsidRPr="008D76C7" w:rsidRDefault="008D76C7" w:rsidP="008D76C7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Ozdoby – wystrój (m.in.</w:t>
            </w:r>
          </w:p>
          <w:p w14:paraId="517F321E" w14:textId="096F1A07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obrazy, doniczki, kwiaty)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794D" w14:textId="06462A01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2EA1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9E0C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7BE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230F8BF8" w14:textId="77777777" w:rsidTr="00DC47E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AC50A1A" w14:textId="77777777" w:rsidR="008D76C7" w:rsidRPr="001C6C64" w:rsidRDefault="008D76C7" w:rsidP="008D76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3287" w14:textId="4CC62953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Lampa Stojąca do czytania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4FE4" w14:textId="692C417F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86B" w14:textId="77777777" w:rsidR="008D76C7" w:rsidRPr="001C6C64" w:rsidRDefault="008D76C7" w:rsidP="008D76C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AB80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40B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72A7E6E" w14:textId="782D47EC" w:rsidR="004E41F6" w:rsidRPr="001C6C64" w:rsidRDefault="004E41F6" w:rsidP="001411F1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B3059D" w:rsidRPr="001C6C64" w14:paraId="62A8A215" w14:textId="77777777" w:rsidTr="00B607FA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1129E995" w14:textId="787D34BB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FF2C230" w14:textId="523F5C50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F1062BB" w14:textId="77777777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4E41F6" w:rsidRPr="001C6C64" w14:paraId="11EF5012" w14:textId="77777777" w:rsidTr="000B324B">
        <w:trPr>
          <w:trHeight w:val="534"/>
          <w:jc w:val="center"/>
        </w:trPr>
        <w:tc>
          <w:tcPr>
            <w:tcW w:w="4111" w:type="dxa"/>
            <w:vAlign w:val="center"/>
          </w:tcPr>
          <w:p w14:paraId="7A5EED19" w14:textId="77777777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6BAC062" w14:textId="77777777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65734372" w14:textId="77777777" w:rsidR="004E41F6" w:rsidRPr="001C6C64" w:rsidRDefault="004E41F6" w:rsidP="000C5C61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9F66692" w14:textId="77777777" w:rsidR="004E41F6" w:rsidRPr="001C6C64" w:rsidRDefault="004E41F6" w:rsidP="001411F1">
      <w:pPr>
        <w:rPr>
          <w:rFonts w:ascii="Calibri" w:hAnsi="Calibri" w:cs="Calibri"/>
          <w:sz w:val="20"/>
          <w:szCs w:val="20"/>
        </w:rPr>
      </w:pPr>
    </w:p>
    <w:p w14:paraId="323615E9" w14:textId="7653224C" w:rsidR="002C1E69" w:rsidRPr="004B07FB" w:rsidRDefault="004910C0" w:rsidP="004B07FB">
      <w:pPr>
        <w:pStyle w:val="Akapitzlist"/>
        <w:numPr>
          <w:ilvl w:val="0"/>
          <w:numId w:val="49"/>
        </w:numPr>
        <w:rPr>
          <w:rFonts w:ascii="Calibri" w:hAnsi="Calibri" w:cs="Calibri"/>
          <w:b/>
          <w:bCs/>
          <w:sz w:val="20"/>
          <w:szCs w:val="20"/>
        </w:rPr>
      </w:pPr>
      <w:r w:rsidRPr="004B07FB">
        <w:rPr>
          <w:rFonts w:ascii="Calibri" w:hAnsi="Calibri" w:cs="Calibri"/>
          <w:b/>
          <w:bCs/>
          <w:sz w:val="20"/>
          <w:szCs w:val="20"/>
        </w:rPr>
        <w:t xml:space="preserve">Kryterium nr </w:t>
      </w:r>
      <w:r w:rsidR="00B607FA" w:rsidRPr="004B07FB">
        <w:rPr>
          <w:rFonts w:ascii="Calibri" w:hAnsi="Calibri" w:cs="Calibri"/>
          <w:b/>
          <w:bCs/>
          <w:sz w:val="20"/>
          <w:szCs w:val="20"/>
        </w:rPr>
        <w:t>2</w:t>
      </w:r>
      <w:r w:rsidRPr="004B07FB">
        <w:rPr>
          <w:rFonts w:ascii="Calibri" w:hAnsi="Calibri" w:cs="Calibri"/>
          <w:b/>
          <w:bCs/>
          <w:sz w:val="20"/>
          <w:szCs w:val="20"/>
        </w:rPr>
        <w:t xml:space="preserve">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4910C0" w:rsidRPr="001C6C64" w14:paraId="028987E7" w14:textId="77777777" w:rsidTr="00B607FA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ABC135F" w14:textId="77777777" w:rsidR="004910C0" w:rsidRPr="001C6C64" w:rsidRDefault="004910C0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1C4026A4" w14:textId="77777777" w:rsidR="004910C0" w:rsidRPr="001C6C64" w:rsidRDefault="004910C0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64171042" w14:textId="458C6E1B" w:rsidR="004910C0" w:rsidRPr="001C6C64" w:rsidRDefault="004910C0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4910C0" w:rsidRPr="001C6C64" w14:paraId="12DB4C8A" w14:textId="77777777" w:rsidTr="00B607FA">
        <w:trPr>
          <w:trHeight w:val="534"/>
          <w:jc w:val="center"/>
        </w:trPr>
        <w:tc>
          <w:tcPr>
            <w:tcW w:w="846" w:type="dxa"/>
            <w:vAlign w:val="center"/>
          </w:tcPr>
          <w:p w14:paraId="712F4982" w14:textId="77777777" w:rsidR="004910C0" w:rsidRPr="001C6C64" w:rsidRDefault="004910C0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3E2400F5" w14:textId="3E05A0D4" w:rsidR="004910C0" w:rsidRPr="001C6C64" w:rsidRDefault="008D76C7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D76C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Wyposażenie sali do wypoczynku i zajęć indywidualnych</w:t>
            </w:r>
          </w:p>
        </w:tc>
        <w:tc>
          <w:tcPr>
            <w:tcW w:w="3191" w:type="dxa"/>
          </w:tcPr>
          <w:p w14:paraId="064583CF" w14:textId="77777777" w:rsidR="004910C0" w:rsidRPr="001C6C64" w:rsidRDefault="004910C0" w:rsidP="008C798A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7C9B115" w14:textId="77777777" w:rsidR="004910C0" w:rsidRDefault="004910C0" w:rsidP="001411F1">
      <w:pPr>
        <w:rPr>
          <w:rFonts w:ascii="Calibri" w:hAnsi="Calibri" w:cs="Calibri"/>
          <w:sz w:val="20"/>
          <w:szCs w:val="20"/>
        </w:rPr>
      </w:pPr>
    </w:p>
    <w:p w14:paraId="472DF69A" w14:textId="48696E8F" w:rsidR="00F40245" w:rsidRPr="00F40245" w:rsidRDefault="00F40245" w:rsidP="004B07FB">
      <w:pPr>
        <w:pStyle w:val="Akapitzlist"/>
        <w:numPr>
          <w:ilvl w:val="0"/>
          <w:numId w:val="49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26204674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495A3E99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206383A3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3F3BA5EF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6E599AD6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7E95FBD9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5AEBBAA0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7AC3DE24" w14:textId="77777777" w:rsidR="00F40245" w:rsidRPr="001C6C64" w:rsidRDefault="00F40245" w:rsidP="001411F1">
      <w:pPr>
        <w:rPr>
          <w:rFonts w:ascii="Calibri" w:hAnsi="Calibri" w:cs="Calibri"/>
          <w:sz w:val="20"/>
          <w:szCs w:val="20"/>
        </w:rPr>
      </w:pPr>
    </w:p>
    <w:p w14:paraId="42136EE4" w14:textId="3A032284" w:rsidR="000418C3" w:rsidRPr="00697ABA" w:rsidRDefault="000418C3" w:rsidP="001411F1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II CZĘŚĆ</w:t>
      </w:r>
      <w:r w:rsidR="008D76C7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8D76C7" w:rsidRPr="008D76C7">
        <w:rPr>
          <w:rFonts w:ascii="Calibri" w:hAnsi="Calibri" w:cs="Calibri"/>
          <w:b/>
          <w:bCs/>
          <w:sz w:val="24"/>
          <w:szCs w:val="24"/>
          <w:u w:val="single"/>
        </w:rPr>
        <w:t>Wyposażenie sali terapii zajęciowej</w:t>
      </w:r>
    </w:p>
    <w:p w14:paraId="36814D3D" w14:textId="663CC3D3" w:rsidR="002C1E69" w:rsidRPr="00590449" w:rsidRDefault="0059044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1 -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1D02A5" w:rsidRPr="001C6C64" w14:paraId="05585B3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12723EDC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3E234C5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80F41E8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C60410A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3ABFBB7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7E48894" w14:textId="77777777" w:rsidR="001D02A5" w:rsidRPr="001C6C64" w:rsidRDefault="001D02A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8D76C7" w:rsidRPr="001C6C64" w14:paraId="747A6F09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9B08229" w14:textId="77777777" w:rsidR="008D76C7" w:rsidRPr="001C6C64" w:rsidRDefault="008D76C7" w:rsidP="008D76C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E66D" w14:textId="77777777" w:rsidR="008D76C7" w:rsidRPr="008D76C7" w:rsidRDefault="008D76C7" w:rsidP="008D76C7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Stoły prostokątne</w:t>
            </w:r>
          </w:p>
          <w:p w14:paraId="737E1A4F" w14:textId="7DDFCF31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konferencyjne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4A7A" w14:textId="771C01F8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6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F4E0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4F4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B45F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4CE5406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80293E6" w14:textId="77777777" w:rsidR="008D76C7" w:rsidRPr="001C6C64" w:rsidRDefault="008D76C7" w:rsidP="008D76C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9A20" w14:textId="6063D3A0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Krzesła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809C" w14:textId="412B17F1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30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C958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2BA7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9B15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46B66F5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107A4B2" w14:textId="77777777" w:rsidR="008D76C7" w:rsidRPr="001C6C64" w:rsidRDefault="008D76C7" w:rsidP="008D76C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B5F" w14:textId="2D4241C2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Poduszki na krzesła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F2A8" w14:textId="61E174B5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30 st.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0B3F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F2A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E87B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52632576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FD9CFA4" w14:textId="77777777" w:rsidR="008D76C7" w:rsidRPr="001C6C64" w:rsidRDefault="008D76C7" w:rsidP="008D76C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3DAA" w14:textId="77777777" w:rsidR="008D76C7" w:rsidRPr="008D76C7" w:rsidRDefault="008D76C7" w:rsidP="008D76C7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Szafa stojąca, zamykana na</w:t>
            </w:r>
          </w:p>
          <w:p w14:paraId="41FFB685" w14:textId="45156A8A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materiały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465" w14:textId="61A50A6B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85A2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6181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80E8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76C7" w:rsidRPr="001C6C64" w14:paraId="78540BB1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9BC73DB" w14:textId="77777777" w:rsidR="008D76C7" w:rsidRPr="001C6C64" w:rsidRDefault="008D76C7" w:rsidP="008D76C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94C9" w14:textId="138DA65B" w:rsidR="008D76C7" w:rsidRPr="008D76C7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Flipchart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E95E" w14:textId="3C33B1B9" w:rsidR="008D76C7" w:rsidRPr="008D76C7" w:rsidRDefault="008D76C7" w:rsidP="008D76C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6C7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88DA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D489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4E3C" w14:textId="77777777" w:rsidR="008D76C7" w:rsidRPr="001C6C64" w:rsidRDefault="008D76C7" w:rsidP="008D76C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EB73298" w14:textId="77777777" w:rsidR="000418C3" w:rsidRDefault="000418C3" w:rsidP="001411F1">
      <w:pPr>
        <w:rPr>
          <w:rFonts w:ascii="Calibri" w:hAnsi="Calibri" w:cs="Calibri"/>
          <w:sz w:val="20"/>
          <w:szCs w:val="20"/>
        </w:rPr>
      </w:pPr>
    </w:p>
    <w:p w14:paraId="708E9061" w14:textId="77777777" w:rsidR="008D76C7" w:rsidRDefault="008D76C7" w:rsidP="001411F1">
      <w:pPr>
        <w:rPr>
          <w:rFonts w:ascii="Calibri" w:hAnsi="Calibri" w:cs="Calibri"/>
          <w:sz w:val="20"/>
          <w:szCs w:val="20"/>
        </w:rPr>
      </w:pPr>
    </w:p>
    <w:p w14:paraId="18FEA975" w14:textId="77777777" w:rsidR="008D76C7" w:rsidRDefault="008D76C7" w:rsidP="001411F1">
      <w:pPr>
        <w:rPr>
          <w:rFonts w:ascii="Calibri" w:hAnsi="Calibri" w:cs="Calibri"/>
          <w:sz w:val="20"/>
          <w:szCs w:val="20"/>
        </w:rPr>
      </w:pPr>
    </w:p>
    <w:p w14:paraId="2E848DE1" w14:textId="77777777" w:rsidR="008D76C7" w:rsidRDefault="008D76C7" w:rsidP="001411F1">
      <w:pPr>
        <w:rPr>
          <w:rFonts w:ascii="Calibri" w:hAnsi="Calibri" w:cs="Calibri"/>
          <w:sz w:val="20"/>
          <w:szCs w:val="20"/>
        </w:rPr>
      </w:pPr>
    </w:p>
    <w:p w14:paraId="78A46779" w14:textId="77777777" w:rsidR="002C1E69" w:rsidRPr="001C6C64" w:rsidRDefault="002C1E69" w:rsidP="002C1E69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2C1E69" w:rsidRPr="001C6C64" w14:paraId="57555F43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56227927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38EB21A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4533643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2C1E69" w:rsidRPr="001C6C64" w14:paraId="707C19C3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01346CA7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338F7F1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4B8CB803" w14:textId="77777777" w:rsidR="002C1E69" w:rsidRPr="001C6C64" w:rsidRDefault="002C1E69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8B09081" w14:textId="77777777" w:rsidR="002C1E69" w:rsidRDefault="002C1E69" w:rsidP="001411F1">
      <w:pPr>
        <w:rPr>
          <w:rFonts w:ascii="Calibri" w:hAnsi="Calibri" w:cs="Calibri"/>
          <w:sz w:val="20"/>
          <w:szCs w:val="20"/>
        </w:rPr>
      </w:pPr>
    </w:p>
    <w:p w14:paraId="3E798123" w14:textId="77777777" w:rsidR="00BF53F8" w:rsidRPr="001C6C64" w:rsidRDefault="00BF53F8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BF53F8" w:rsidRPr="001C6C64" w14:paraId="25D7D2EF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65BF9D3" w14:textId="77777777" w:rsidR="00BF53F8" w:rsidRPr="001C6C64" w:rsidRDefault="00BF53F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218BF2E3" w14:textId="77777777" w:rsidR="00BF53F8" w:rsidRPr="001C6C64" w:rsidRDefault="00BF53F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10F1C323" w14:textId="77777777" w:rsidR="00BF53F8" w:rsidRPr="001C6C64" w:rsidRDefault="00BF53F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BF53F8" w:rsidRPr="001C6C64" w14:paraId="0BBFA4D3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63C3DDA9" w14:textId="77777777" w:rsidR="00BF53F8" w:rsidRPr="001C6C64" w:rsidRDefault="00BF53F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6C1B7721" w14:textId="4745E0E7" w:rsidR="00BF53F8" w:rsidRPr="001C6C64" w:rsidRDefault="008D76C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D76C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Wyposażenie sali terapii zajęciowej</w:t>
            </w:r>
          </w:p>
        </w:tc>
        <w:tc>
          <w:tcPr>
            <w:tcW w:w="3191" w:type="dxa"/>
          </w:tcPr>
          <w:p w14:paraId="74B62BEA" w14:textId="77777777" w:rsidR="00BF53F8" w:rsidRPr="001C6C64" w:rsidRDefault="00BF53F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D80AD46" w14:textId="77777777" w:rsidR="000418C3" w:rsidRDefault="000418C3" w:rsidP="001411F1">
      <w:pPr>
        <w:rPr>
          <w:rFonts w:ascii="Calibri" w:hAnsi="Calibri" w:cs="Calibri"/>
          <w:sz w:val="24"/>
          <w:szCs w:val="24"/>
        </w:rPr>
      </w:pPr>
    </w:p>
    <w:p w14:paraId="0DBEB9F2" w14:textId="2CC07CE3" w:rsidR="00F40245" w:rsidRPr="00F40245" w:rsidRDefault="00F40245" w:rsidP="00F40245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5FB317B5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68F02472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3544C14B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74A162FA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6E5F040F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4E2B9B60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79F48950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2109BDB0" w14:textId="77777777" w:rsidR="00F40245" w:rsidRPr="005F7B87" w:rsidRDefault="00F40245" w:rsidP="001411F1">
      <w:pPr>
        <w:rPr>
          <w:rFonts w:ascii="Calibri" w:hAnsi="Calibri" w:cs="Calibri"/>
          <w:sz w:val="24"/>
          <w:szCs w:val="24"/>
        </w:rPr>
      </w:pPr>
    </w:p>
    <w:p w14:paraId="374132B7" w14:textId="3CB8E869" w:rsidR="00590449" w:rsidRPr="00697ABA" w:rsidRDefault="005F7B87" w:rsidP="001411F1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III CZĘŚĆ</w:t>
      </w:r>
      <w:r w:rsidR="00A75EFE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697ABA">
        <w:rPr>
          <w:rFonts w:ascii="Calibri" w:hAnsi="Calibri" w:cs="Calibri"/>
          <w:sz w:val="24"/>
          <w:szCs w:val="24"/>
          <w:u w:val="single"/>
        </w:rPr>
        <w:t xml:space="preserve"> </w:t>
      </w:r>
      <w:r w:rsidR="00A75EFE" w:rsidRPr="00A75EFE">
        <w:rPr>
          <w:rFonts w:ascii="Calibri" w:hAnsi="Calibri" w:cs="Calibri"/>
          <w:b/>
          <w:bCs/>
          <w:sz w:val="24"/>
          <w:szCs w:val="24"/>
          <w:u w:val="single"/>
        </w:rPr>
        <w:t>Wyposażenie pracowni terapeutycznej</w:t>
      </w:r>
    </w:p>
    <w:p w14:paraId="51D05F5C" w14:textId="77777777" w:rsidR="005F7B87" w:rsidRPr="00590449" w:rsidRDefault="005F7B87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1 -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5F7B87" w:rsidRPr="001C6C64" w14:paraId="5E9704D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41E738C5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E79AA11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C7E3978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116FB4FF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57F4C9E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FAB02CA" w14:textId="77777777" w:rsidR="005F7B87" w:rsidRPr="001C6C64" w:rsidRDefault="005F7B87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A75EFE" w:rsidRPr="001C6C64" w14:paraId="0790777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2A1262F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CBDD" w14:textId="1AB5E7BF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Dziurkacze ozdobne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C19E" w14:textId="39F3315B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631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DDB0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B9C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096AE323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C449488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FFFE" w14:textId="78B457FF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Wyrzynarka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A444" w14:textId="67D02BBF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9B3E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91DC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73F8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3264E50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C03122A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9E3" w14:textId="6C04AFEF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Szlifierka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1135" w14:textId="0D6BB7DA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ECA1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B62E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C673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3849C6F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461627C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F10F" w14:textId="50B07CBB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Wiertarka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A743" w14:textId="363A8595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4E0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1F8D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5DAF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23DCEA1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DD9F878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D30E" w14:textId="7E2379DF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Nóż introligatorski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BA84" w14:textId="32074A90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52AA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F24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8137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01A9FB4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D0DE074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964" w14:textId="5CC4352D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Sekator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46DA" w14:textId="6E38E865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5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1E1E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47BA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9AD1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5F47317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11A755D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710F" w14:textId="18385DDC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Pistolety na klej na gorąco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1210" w14:textId="45757B71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15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9979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907F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344D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6FF96046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9422EC6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3BC6" w14:textId="470D7292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Drobne pomoce do zajęć stolarskich (m.in. młotki, dłuta, nożyczki)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C63C" w14:textId="69F120AE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6 zestawów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EB8D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4E86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3D67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5AA2074F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8C35316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60C4" w14:textId="627FA4A7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Laminarka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6A7" w14:textId="55DC74A8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2808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79B3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83C0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4EF40650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4FF4223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E36D" w14:textId="057430A5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Folia do laminarki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949B" w14:textId="557AD4B9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C723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78D5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6B88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54CA4647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2A316F7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46C" w14:textId="643FB28B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Maszyna do szycia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A0E6" w14:textId="7AB16991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63FB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7883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BBE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65681B50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EF6EE1A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5342" w14:textId="032BCF2C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Zestaw drutów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F89" w14:textId="42B78940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6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9C54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092C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C1D7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75EFE" w:rsidRPr="001C6C64" w14:paraId="59B9D90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AEDBB68" w14:textId="77777777" w:rsidR="00A75EFE" w:rsidRPr="001C6C64" w:rsidRDefault="00A75EFE" w:rsidP="00A75EFE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62AA" w14:textId="161933EC" w:rsidR="00A75EFE" w:rsidRPr="00A75EFE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Szydełka do zajęć z dziewiarstwa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0472" w14:textId="5FE99CC7" w:rsidR="00A75EFE" w:rsidRPr="00A75EFE" w:rsidRDefault="00A75EFE" w:rsidP="00A75E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5EFE">
              <w:rPr>
                <w:rFonts w:ascii="Calibri" w:hAnsi="Calibri" w:cs="Calibri"/>
                <w:sz w:val="20"/>
                <w:szCs w:val="20"/>
              </w:rPr>
              <w:t>20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90CF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37BA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D54F" w14:textId="77777777" w:rsidR="00A75EFE" w:rsidRPr="001C6C64" w:rsidRDefault="00A75EFE" w:rsidP="00A75EF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4987AB9" w14:textId="77777777" w:rsidR="005F7B87" w:rsidRDefault="005F7B87" w:rsidP="005F7B87">
      <w:pPr>
        <w:rPr>
          <w:rFonts w:ascii="Calibri" w:hAnsi="Calibri" w:cs="Calibri"/>
          <w:sz w:val="20"/>
          <w:szCs w:val="20"/>
        </w:rPr>
      </w:pPr>
    </w:p>
    <w:p w14:paraId="48A8F036" w14:textId="77777777" w:rsidR="005F7B87" w:rsidRPr="001C6C64" w:rsidRDefault="005F7B87" w:rsidP="005F7B87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5F7B87" w:rsidRPr="001C6C64" w14:paraId="097C7B7B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14141BC4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279E101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78B9C30B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5F7B87" w:rsidRPr="001C6C64" w14:paraId="64C2B0D9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0799C22D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0BAFD6F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109950F0" w14:textId="77777777" w:rsidR="005F7B87" w:rsidRPr="001C6C64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C074E60" w14:textId="77777777" w:rsidR="005F7B87" w:rsidRDefault="005F7B87" w:rsidP="005F7B87">
      <w:pPr>
        <w:rPr>
          <w:rFonts w:ascii="Calibri" w:hAnsi="Calibri" w:cs="Calibri"/>
          <w:sz w:val="20"/>
          <w:szCs w:val="20"/>
        </w:rPr>
      </w:pPr>
    </w:p>
    <w:p w14:paraId="5F566EAC" w14:textId="77777777" w:rsidR="005F7B87" w:rsidRPr="001C6C64" w:rsidRDefault="005F7B87">
      <w:pPr>
        <w:pStyle w:val="Akapitzlist"/>
        <w:numPr>
          <w:ilvl w:val="0"/>
          <w:numId w:val="7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5F7B87" w:rsidRPr="006E7829" w14:paraId="31350EB0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1E0A65C" w14:textId="77777777" w:rsidR="005F7B87" w:rsidRPr="006E7829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725AE425" w14:textId="77777777" w:rsidR="005F7B87" w:rsidRPr="006E7829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23EF5FA5" w14:textId="77777777" w:rsidR="005F7B87" w:rsidRPr="006E7829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5F7B87" w:rsidRPr="006E7829" w14:paraId="59FB8420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5B81564B" w14:textId="77777777" w:rsidR="005F7B87" w:rsidRPr="006E7829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0BD86BB8" w14:textId="1FA900BE" w:rsidR="005F7B87" w:rsidRPr="006E7829" w:rsidRDefault="00A75EFE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75EFE"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pracowni terapeutycznej</w:t>
            </w:r>
          </w:p>
        </w:tc>
        <w:tc>
          <w:tcPr>
            <w:tcW w:w="3191" w:type="dxa"/>
          </w:tcPr>
          <w:p w14:paraId="08A9179C" w14:textId="77777777" w:rsidR="005F7B87" w:rsidRPr="006E7829" w:rsidRDefault="005F7B87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108B244" w14:textId="77777777" w:rsidR="005F7B87" w:rsidRDefault="005F7B87" w:rsidP="005F7B87">
      <w:pPr>
        <w:rPr>
          <w:rFonts w:ascii="Calibri" w:hAnsi="Calibri" w:cs="Calibri"/>
          <w:sz w:val="24"/>
          <w:szCs w:val="24"/>
        </w:rPr>
      </w:pPr>
    </w:p>
    <w:p w14:paraId="168A4337" w14:textId="084527F6" w:rsidR="00F40245" w:rsidRPr="00F40245" w:rsidRDefault="00F40245" w:rsidP="00F40245">
      <w:pPr>
        <w:pStyle w:val="Akapitzlist"/>
        <w:numPr>
          <w:ilvl w:val="0"/>
          <w:numId w:val="7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4F888D8E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514141DD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37BBFDF3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44AB6B5C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7F427C0A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349D80BF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1960F5A2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56EA5DA3" w14:textId="77777777" w:rsidR="00F40245" w:rsidRDefault="00F40245" w:rsidP="005F7B87">
      <w:pPr>
        <w:rPr>
          <w:rFonts w:ascii="Calibri" w:hAnsi="Calibri" w:cs="Calibri"/>
          <w:sz w:val="24"/>
          <w:szCs w:val="24"/>
        </w:rPr>
      </w:pPr>
    </w:p>
    <w:p w14:paraId="74524A6B" w14:textId="76234E9F" w:rsidR="006E7829" w:rsidRPr="00697ABA" w:rsidRDefault="00BC4CF3" w:rsidP="005F7B87">
      <w:pPr>
        <w:rPr>
          <w:rFonts w:ascii="Calibri" w:hAnsi="Calibri" w:cs="Calibri"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IV CZĘŚĆ</w:t>
      </w:r>
      <w:r w:rsidR="004069B8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4069B8" w:rsidRPr="004069B8">
        <w:rPr>
          <w:rFonts w:ascii="Calibri" w:hAnsi="Calibri" w:cs="Calibri"/>
          <w:b/>
          <w:bCs/>
          <w:sz w:val="24"/>
          <w:szCs w:val="24"/>
          <w:u w:val="single"/>
        </w:rPr>
        <w:t>Wyposażenie sali animacji ruchowej</w:t>
      </w:r>
    </w:p>
    <w:p w14:paraId="71A5A33E" w14:textId="77777777" w:rsidR="00BC4CF3" w:rsidRPr="00590449" w:rsidRDefault="00BC4CF3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1 -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BC4CF3" w:rsidRPr="001C6C64" w14:paraId="34CE4AC0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A746F5D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FE14E13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617D2284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18A20636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AD4FA72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7989D0F" w14:textId="77777777" w:rsidR="00BC4CF3" w:rsidRPr="001C6C64" w:rsidRDefault="00BC4CF3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4069B8" w:rsidRPr="001C6C64" w14:paraId="1A93564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9167CCB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57CE" w14:textId="417F3428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Ławka prosta regulowana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4E6F" w14:textId="5D58FED0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AE93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45B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17CA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2B50E31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160EC75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189D" w14:textId="0531A997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Rower treningowy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0189" w14:textId="0BDEAFE6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B35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9BD8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90C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64C99FA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9243B20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11B1" w14:textId="43A8E115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069B8">
              <w:rPr>
                <w:rFonts w:ascii="Calibri" w:hAnsi="Calibri" w:cs="Calibri"/>
                <w:sz w:val="20"/>
                <w:szCs w:val="20"/>
              </w:rPr>
              <w:t>Stepper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8FB0" w14:textId="7AA6AE79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2B5B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026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433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4C37F257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5FDF227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604" w14:textId="3F7E48C4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Maty gimnastyczne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D4BF" w14:textId="0A691D56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6D3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C76B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2CD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7F736D37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BDAD2C5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B431" w14:textId="7D9726D5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Materac trzy-częściowy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B9D5" w14:textId="2AB9BB3B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E7F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A793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6D85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50EAEB1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A31D863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F5C1" w14:textId="32509808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Bieżnia magnetyczna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1E5" w14:textId="58E53D54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4A8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AB4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543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5DC824D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F4A3463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20A" w14:textId="6D6E91DC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Piłka rehabilitacyjne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3EEF" w14:textId="45DE96AA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46D7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953A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93D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731754D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239C4E9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0E10" w14:textId="0746C769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Piłka do gry w siatkówkę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97A" w14:textId="415CBDD8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52BF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06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5A35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5930BB93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FAE8D9D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84E5" w14:textId="1DEBD1E0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Piłka do gry w koszykówkę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1C42" w14:textId="7ADF4002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C5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8434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7F4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44F13A8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D98E3E0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CA50" w14:textId="61A7916C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Piłka do gry w piłkę nożną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32E8" w14:textId="7482D072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D1EF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AE25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7FA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600701A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55FFED3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C90E" w14:textId="59839B0D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Zestaw do badmintona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736" w14:textId="28E02275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67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085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8E7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192FE58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7D7AFB4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0CD" w14:textId="3996A916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Rakietka do tenisa stołowego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350" w14:textId="63E18EE0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43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D20D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15A9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6DDBDC8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BB52FBA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9D21" w14:textId="5F331811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Piłeczki do tenisa stołowego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DB6D" w14:textId="462F2535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F4E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1B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AC9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1096550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6A8A979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4CDE" w14:textId="19B344B6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Skakanka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A630" w14:textId="0D5FC786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5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222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9A7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B818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58F9D4B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2498F83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2D9" w14:textId="2E760525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Hula hop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44DC" w14:textId="00B02F64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8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5DF9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030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E609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150FA28F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3633EF7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3737" w14:textId="0216C5BB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 xml:space="preserve">Kijki do </w:t>
            </w:r>
            <w:proofErr w:type="spellStart"/>
            <w:r w:rsidRPr="004069B8">
              <w:rPr>
                <w:rFonts w:ascii="Calibri" w:hAnsi="Calibri" w:cs="Calibri"/>
                <w:sz w:val="20"/>
                <w:szCs w:val="20"/>
              </w:rPr>
              <w:t>nordic</w:t>
            </w:r>
            <w:proofErr w:type="spellEnd"/>
            <w:r w:rsidRPr="004069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069B8">
              <w:rPr>
                <w:rFonts w:ascii="Calibri" w:hAnsi="Calibri" w:cs="Calibri"/>
                <w:sz w:val="20"/>
                <w:szCs w:val="20"/>
              </w:rPr>
              <w:t>walking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F646" w14:textId="3EAC4577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12 zestawów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A53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56B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4C72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7DA67A95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D070C07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32CC" w14:textId="71F1C3D9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069B8">
              <w:rPr>
                <w:rFonts w:ascii="Calibri" w:hAnsi="Calibri" w:cs="Calibri"/>
                <w:sz w:val="20"/>
                <w:szCs w:val="20"/>
              </w:rPr>
              <w:t>Boccia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962C" w14:textId="62F356B6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zestawy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FC9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ED6B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D1D3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6A2999C9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6B99013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231C" w14:textId="2C528020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Pompka do piłek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CE6" w14:textId="740A16B3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AB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AF2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7D2A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2D3FEC76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8FD9294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1A73" w14:textId="4215D161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Hantle do ćwiczeń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69B9" w14:textId="5A0E55EC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2 zestawy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9DA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A38E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50C9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5CB7C9BF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85F429D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290C" w14:textId="730316D9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069B8">
              <w:rPr>
                <w:rFonts w:ascii="Calibri" w:hAnsi="Calibri" w:cs="Calibri"/>
                <w:sz w:val="20"/>
                <w:szCs w:val="20"/>
              </w:rPr>
              <w:t>Piłkarzyki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8B0C" w14:textId="5890740C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357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AB22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2B3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3DED0BA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AC4C1EF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C629" w14:textId="38C0DBE2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Stół do gry w ping – pong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1905" w14:textId="59C039AD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8DAF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6D9C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B6E4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425D252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9E5537F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07B3" w14:textId="3E71941D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Szafa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2B0" w14:textId="77777777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318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44FA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549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069B8" w:rsidRPr="001C6C64" w14:paraId="44389DA8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A666DAF" w14:textId="77777777" w:rsidR="004069B8" w:rsidRPr="001C6C64" w:rsidRDefault="004069B8" w:rsidP="004069B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5F" w14:textId="264BF673" w:rsidR="004069B8" w:rsidRPr="004069B8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Lustra naścienne (do zajęć choreoterapii)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40A" w14:textId="75FCD00C" w:rsidR="004069B8" w:rsidRPr="004069B8" w:rsidRDefault="004069B8" w:rsidP="004069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069B8">
              <w:rPr>
                <w:rFonts w:ascii="Calibri" w:hAnsi="Calibri" w:cs="Calibri"/>
                <w:sz w:val="20"/>
                <w:szCs w:val="20"/>
              </w:rPr>
              <w:t>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4FF1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C85D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5C46" w14:textId="77777777" w:rsidR="004069B8" w:rsidRPr="001C6C64" w:rsidRDefault="004069B8" w:rsidP="004069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0668DBA" w14:textId="77777777" w:rsidR="00BC4CF3" w:rsidRPr="001C6C64" w:rsidRDefault="00BC4CF3" w:rsidP="00BC4CF3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BC4CF3" w:rsidRPr="001C6C64" w14:paraId="4BCEE36D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7957C1DA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6B4CB9F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0F46B8D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BC4CF3" w:rsidRPr="001C6C64" w14:paraId="4479EEF6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5AF7B951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C8D47C4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3072743" w14:textId="77777777" w:rsidR="00BC4CF3" w:rsidRPr="001C6C64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45E4CC0" w14:textId="77777777" w:rsidR="0055735E" w:rsidRDefault="0055735E" w:rsidP="00BC4CF3">
      <w:pPr>
        <w:rPr>
          <w:rFonts w:ascii="Calibri" w:hAnsi="Calibri" w:cs="Calibri"/>
          <w:sz w:val="20"/>
          <w:szCs w:val="20"/>
        </w:rPr>
      </w:pPr>
    </w:p>
    <w:p w14:paraId="35EBA803" w14:textId="77777777" w:rsidR="00BC4CF3" w:rsidRPr="001C6C64" w:rsidRDefault="00BC4CF3">
      <w:pPr>
        <w:pStyle w:val="Akapitzlist"/>
        <w:numPr>
          <w:ilvl w:val="0"/>
          <w:numId w:val="10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BC4CF3" w:rsidRPr="006E7829" w14:paraId="4901679A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C99389C" w14:textId="77777777" w:rsidR="00BC4CF3" w:rsidRPr="006E7829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0D1D7105" w14:textId="77777777" w:rsidR="00BC4CF3" w:rsidRPr="006E7829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3D859712" w14:textId="77777777" w:rsidR="00BC4CF3" w:rsidRPr="006E7829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BC4CF3" w:rsidRPr="006E7829" w14:paraId="13944200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55F06585" w14:textId="77777777" w:rsidR="00BC4CF3" w:rsidRPr="006E7829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027392B6" w14:textId="41FE1B14" w:rsidR="00BC4CF3" w:rsidRPr="003819D8" w:rsidRDefault="004069B8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69B8">
              <w:rPr>
                <w:rFonts w:ascii="Calibri" w:hAnsi="Calibri" w:cs="Calibri"/>
                <w:b/>
                <w:bCs/>
                <w:sz w:val="20"/>
                <w:szCs w:val="20"/>
              </w:rPr>
              <w:t>Wyposażenie sali animacji ruchowej</w:t>
            </w:r>
          </w:p>
        </w:tc>
        <w:tc>
          <w:tcPr>
            <w:tcW w:w="3191" w:type="dxa"/>
          </w:tcPr>
          <w:p w14:paraId="26CFF91B" w14:textId="77777777" w:rsidR="00BC4CF3" w:rsidRPr="006E7829" w:rsidRDefault="00BC4CF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0E80B0E" w14:textId="77777777" w:rsidR="005F7B87" w:rsidRDefault="005F7B87" w:rsidP="001411F1">
      <w:pPr>
        <w:rPr>
          <w:rFonts w:ascii="Calibri" w:hAnsi="Calibri" w:cs="Calibri"/>
          <w:sz w:val="20"/>
          <w:szCs w:val="20"/>
        </w:rPr>
      </w:pPr>
    </w:p>
    <w:p w14:paraId="01304291" w14:textId="77777777" w:rsidR="00673E35" w:rsidRDefault="00673E35" w:rsidP="001411F1">
      <w:pPr>
        <w:rPr>
          <w:rFonts w:ascii="Calibri" w:hAnsi="Calibri" w:cs="Calibri"/>
          <w:sz w:val="20"/>
          <w:szCs w:val="20"/>
        </w:rPr>
      </w:pPr>
    </w:p>
    <w:p w14:paraId="62B9D87E" w14:textId="77777777" w:rsidR="00673E35" w:rsidRDefault="00673E35" w:rsidP="001411F1">
      <w:pPr>
        <w:rPr>
          <w:rFonts w:ascii="Calibri" w:hAnsi="Calibri" w:cs="Calibri"/>
          <w:sz w:val="20"/>
          <w:szCs w:val="20"/>
        </w:rPr>
      </w:pPr>
    </w:p>
    <w:p w14:paraId="542DC072" w14:textId="256A483F" w:rsidR="00F40245" w:rsidRPr="00F40245" w:rsidRDefault="00F40245" w:rsidP="00F40245">
      <w:pPr>
        <w:pStyle w:val="Akapitzlist"/>
        <w:numPr>
          <w:ilvl w:val="0"/>
          <w:numId w:val="10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lastRenderedPageBreak/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075DE84B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7A3CBE4F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6CD5AC01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38A54802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37C8487F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19920CD3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1302C895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69AE93E2" w14:textId="77777777" w:rsidR="00F40245" w:rsidRDefault="00F40245" w:rsidP="001411F1">
      <w:pPr>
        <w:rPr>
          <w:rFonts w:ascii="Calibri" w:hAnsi="Calibri" w:cs="Calibri"/>
          <w:sz w:val="20"/>
          <w:szCs w:val="20"/>
        </w:rPr>
      </w:pPr>
    </w:p>
    <w:p w14:paraId="30EBA9C7" w14:textId="66F684BE" w:rsidR="00F8774A" w:rsidRPr="00697ABA" w:rsidRDefault="00F8774A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bookmarkStart w:id="0" w:name="_Hlk181187112"/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V CZĘŚĆ</w:t>
      </w:r>
      <w:r w:rsidR="00047F60">
        <w:rPr>
          <w:rFonts w:ascii="Calibri" w:hAnsi="Calibri" w:cs="Calibri"/>
          <w:b/>
          <w:bCs/>
          <w:sz w:val="24"/>
          <w:szCs w:val="24"/>
          <w:u w:val="single"/>
        </w:rPr>
        <w:t xml:space="preserve">: </w:t>
      </w:r>
      <w:r w:rsidR="00047F60" w:rsidRPr="00047F60">
        <w:rPr>
          <w:rFonts w:ascii="Calibri" w:hAnsi="Calibri" w:cs="Calibri"/>
          <w:b/>
          <w:bCs/>
          <w:sz w:val="24"/>
          <w:szCs w:val="24"/>
          <w:u w:val="single"/>
        </w:rPr>
        <w:t>Wyposażenie przebieralni/szatni</w:t>
      </w:r>
    </w:p>
    <w:p w14:paraId="6F231849" w14:textId="77777777" w:rsidR="00F8774A" w:rsidRDefault="00F8774A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F294DD4" w14:textId="77777777" w:rsidR="002B5D41" w:rsidRPr="00590449" w:rsidRDefault="002B5D41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1 -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2B5D41" w:rsidRPr="001C6C64" w14:paraId="0BD74BA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0E9B7072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C358241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2BD2E456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48E804C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9DCC144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4EF4FDB" w14:textId="77777777" w:rsidR="002B5D41" w:rsidRPr="001C6C64" w:rsidRDefault="002B5D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047F60" w:rsidRPr="001C6C64" w14:paraId="046D8700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D7EA10E" w14:textId="77777777" w:rsidR="00047F60" w:rsidRPr="001C6C64" w:rsidRDefault="00047F60" w:rsidP="00047F6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904B" w14:textId="3DBC0789" w:rsidR="00047F60" w:rsidRPr="00047F60" w:rsidRDefault="00047F60" w:rsidP="00047F60">
            <w:pPr>
              <w:rPr>
                <w:rFonts w:ascii="Calibri" w:hAnsi="Calibri" w:cs="Calibri"/>
                <w:sz w:val="20"/>
                <w:szCs w:val="20"/>
              </w:rPr>
            </w:pPr>
            <w:r w:rsidRPr="00047F60">
              <w:rPr>
                <w:rFonts w:ascii="Calibri" w:hAnsi="Calibri" w:cs="Calibri"/>
                <w:sz w:val="20"/>
                <w:szCs w:val="20"/>
              </w:rPr>
              <w:t>Wieszaki modułowe z siedziskiem oraz szafą zamykaną na klucz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D70E7" w14:textId="6D8DED4F" w:rsidR="00047F60" w:rsidRPr="00047F60" w:rsidRDefault="00047F60" w:rsidP="00047F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7F60">
              <w:rPr>
                <w:rFonts w:ascii="Calibri" w:hAnsi="Calibri" w:cs="Calibri"/>
                <w:sz w:val="20"/>
                <w:szCs w:val="20"/>
              </w:rPr>
              <w:t>30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17BA" w14:textId="77777777" w:rsidR="00047F60" w:rsidRPr="001C6C64" w:rsidRDefault="00047F60" w:rsidP="00047F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EAD3" w14:textId="77777777" w:rsidR="00047F60" w:rsidRPr="001C6C64" w:rsidRDefault="00047F60" w:rsidP="00047F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7997" w14:textId="77777777" w:rsidR="00047F60" w:rsidRPr="001C6C64" w:rsidRDefault="00047F60" w:rsidP="00047F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759EDE" w14:textId="77777777" w:rsidR="002B5D41" w:rsidRDefault="002B5D41" w:rsidP="002B5D41">
      <w:pPr>
        <w:rPr>
          <w:rFonts w:ascii="Calibri" w:hAnsi="Calibri" w:cs="Calibri"/>
          <w:sz w:val="20"/>
          <w:szCs w:val="20"/>
        </w:rPr>
      </w:pPr>
    </w:p>
    <w:p w14:paraId="215C646C" w14:textId="77777777" w:rsidR="002B5D41" w:rsidRPr="001C6C64" w:rsidRDefault="002B5D41" w:rsidP="002B5D41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2B5D41" w:rsidRPr="001C6C64" w14:paraId="076591B1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7085386E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1D2D2D1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FEE6355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2B5D41" w:rsidRPr="001C6C64" w14:paraId="388EA079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5E92F6A9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70D968C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6F555AF0" w14:textId="77777777" w:rsidR="002B5D41" w:rsidRPr="001C6C64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CAFB86D" w14:textId="77777777" w:rsidR="002B5D41" w:rsidRDefault="002B5D41" w:rsidP="002B5D41">
      <w:pPr>
        <w:rPr>
          <w:rFonts w:ascii="Calibri" w:hAnsi="Calibri" w:cs="Calibri"/>
          <w:sz w:val="20"/>
          <w:szCs w:val="20"/>
        </w:rPr>
      </w:pPr>
    </w:p>
    <w:p w14:paraId="5C431CB7" w14:textId="77777777" w:rsidR="002B5D41" w:rsidRPr="001C6C64" w:rsidRDefault="002B5D41">
      <w:pPr>
        <w:pStyle w:val="Akapitzlist"/>
        <w:numPr>
          <w:ilvl w:val="0"/>
          <w:numId w:val="11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2B5D41" w:rsidRPr="006E7829" w14:paraId="6B7A5DEE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5B180A2" w14:textId="77777777" w:rsidR="002B5D41" w:rsidRPr="006E7829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55A08CC2" w14:textId="77777777" w:rsidR="002B5D41" w:rsidRPr="006E7829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0B44DA60" w14:textId="77777777" w:rsidR="002B5D41" w:rsidRPr="006E7829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2B5D41" w:rsidRPr="006E7829" w14:paraId="0C04B43B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5072511F" w14:textId="77777777" w:rsidR="002B5D41" w:rsidRPr="006E7829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4C9EEE33" w14:textId="0EC1496B" w:rsidR="002B5D41" w:rsidRPr="00000A01" w:rsidRDefault="00047F60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F60">
              <w:rPr>
                <w:rFonts w:ascii="Calibri" w:hAnsi="Calibri" w:cs="Calibri"/>
                <w:b/>
                <w:bCs/>
                <w:sz w:val="20"/>
                <w:szCs w:val="20"/>
              </w:rPr>
              <w:t>Wyposażenie przebieralni/szatni</w:t>
            </w:r>
          </w:p>
        </w:tc>
        <w:tc>
          <w:tcPr>
            <w:tcW w:w="3191" w:type="dxa"/>
          </w:tcPr>
          <w:p w14:paraId="0824EF80" w14:textId="77777777" w:rsidR="002B5D41" w:rsidRPr="006E7829" w:rsidRDefault="002B5D41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07658ED" w14:textId="77777777" w:rsidR="00F8774A" w:rsidRPr="00F8774A" w:rsidRDefault="00F8774A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E47FAAF" w14:textId="7E911A1F" w:rsidR="00F40245" w:rsidRPr="00F40245" w:rsidRDefault="00F40245" w:rsidP="00F40245">
      <w:pPr>
        <w:pStyle w:val="Akapitzlist"/>
        <w:numPr>
          <w:ilvl w:val="0"/>
          <w:numId w:val="11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447B0D96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1A68E08C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6244C58E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3FC50C35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0572297F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07AE9142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4F073338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47BF5B5D" w14:textId="77777777" w:rsidR="00F8774A" w:rsidRDefault="00F8774A" w:rsidP="00B3059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B80C351" w14:textId="77777777" w:rsidR="00000A01" w:rsidRDefault="00000A01" w:rsidP="00B3059D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BFBC860" w14:textId="77777777" w:rsidR="00047F60" w:rsidRDefault="00047F60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8744B5B" w14:textId="77777777" w:rsidR="00047F60" w:rsidRDefault="00047F60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7A1C455" w14:textId="77777777" w:rsidR="00047F60" w:rsidRDefault="00047F60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25B6FA4E" w14:textId="77777777" w:rsidR="00047F60" w:rsidRDefault="00047F60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7850E8A" w14:textId="0775833A" w:rsidR="00000A01" w:rsidRPr="00697ABA" w:rsidRDefault="00B36F75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>VI CZĘŚĆ</w:t>
      </w:r>
      <w:r w:rsidR="00077AEC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077AEC" w:rsidRPr="00077AEC">
        <w:rPr>
          <w:rFonts w:ascii="Calibri" w:hAnsi="Calibri" w:cs="Calibri"/>
          <w:b/>
          <w:bCs/>
          <w:sz w:val="24"/>
          <w:szCs w:val="24"/>
          <w:u w:val="single"/>
        </w:rPr>
        <w:t>Wyposażenie kuchni z funkcją jadalni</w:t>
      </w:r>
    </w:p>
    <w:p w14:paraId="29F6DA29" w14:textId="77777777" w:rsidR="00B36F75" w:rsidRPr="00697ABA" w:rsidRDefault="00B36F75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1096710" w14:textId="77777777" w:rsidR="00B36F75" w:rsidRPr="00590449" w:rsidRDefault="00B36F75">
      <w:pPr>
        <w:pStyle w:val="Akapitzlist"/>
        <w:numPr>
          <w:ilvl w:val="0"/>
          <w:numId w:val="13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1 -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B36F75" w:rsidRPr="001C6C64" w14:paraId="54237E06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0C398E5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ACD58FD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2DBCCE9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550C8CF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7346F95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1A9A4C9" w14:textId="77777777" w:rsidR="00B36F75" w:rsidRPr="001C6C64" w:rsidRDefault="00B36F75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077AEC" w:rsidRPr="001C6C64" w14:paraId="5BD3B80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0A67F33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AB42" w14:textId="2E99C748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Stoły prostokątne (6-osobowe)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D3D4" w14:textId="0922A6A9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1F1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971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3B5A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6E3C84D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49E7AE5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6581" w14:textId="3A8A5F51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Obrusy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D630" w14:textId="2A12F045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BE7C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8D1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705D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18FEAD8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799DD9FE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E7B9" w14:textId="777FB950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Krzesła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872F" w14:textId="4D543AEF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20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144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6F5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4A9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2CA33676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750FA79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CEEC" w14:textId="622E89FA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Zestaw mebli kuchennych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FAD7" w14:textId="21AD5003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26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53A1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04C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2D18265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D7B9948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98F" w14:textId="782FA4A7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Kuchenka elektryczna z piekarnikiem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3AF4" w14:textId="03DF5D6F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5A9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06CF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21DF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591D0BA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150F3FE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396D" w14:textId="232FDF05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Lodówka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8DB" w14:textId="493CF649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6F95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7F8B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DE39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1F34FF50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77E60BD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FD71" w14:textId="084FD66C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Mikrofala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962B" w14:textId="62859944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B95A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815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EA0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3B68F0BE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0CF773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3737" w14:textId="05853EC1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 xml:space="preserve">Zmywarka z </w:t>
            </w:r>
            <w:proofErr w:type="spellStart"/>
            <w:r w:rsidRPr="00077AEC">
              <w:rPr>
                <w:rFonts w:ascii="Calibri" w:hAnsi="Calibri" w:cs="Calibri"/>
                <w:sz w:val="20"/>
                <w:szCs w:val="20"/>
              </w:rPr>
              <w:t>wyparzarką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D76" w14:textId="1BD5B3D3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01AD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FA1A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906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1BC092F1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C587613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6176" w14:textId="3E4A7600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Zestaw talerzy (1 zestaw/6 osób)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CC4D" w14:textId="43CD7754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6 zestawów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70C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F5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11FA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7A2CFD05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26B392C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2613" w14:textId="6F175FE2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Kubki/szklanki (1 zestaw/6 osób)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7F9F" w14:textId="4C0E3964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6 zestawów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ACA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3B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7C6B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6DB2AE11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76233A2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884B" w14:textId="56C324CE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Zestaw sztućców (1 zestaw/6 osób)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9929" w14:textId="06FDF9AD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6 zestawów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93A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851A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D99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42A88298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D2566A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CF9B" w14:textId="7769F67B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Garnki do zajęć kulinarnych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5217" w14:textId="22CFDF7A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FB99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DBBF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0CF3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151DD99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D771671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BB6C" w14:textId="1BBD1C3F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Fartuchy ochronne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E49" w14:textId="40F156F5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C0B1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2EE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1D4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64A5BFE8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531B44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C3C8" w14:textId="05A1C615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Nakrycia ochronne głowy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2E8" w14:textId="2A38B546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30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4A31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FE3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313D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601EDBD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5C023D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B80D" w14:textId="5C8F0742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Ręczniki kuchenne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D497" w14:textId="76165E18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871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5D9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464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1BE6359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AE57538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A734" w14:textId="5324A6DE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 xml:space="preserve">Ścierki/zmywaki kuchenne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6921" w14:textId="40227F12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8 kompletów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EE9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2E60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EAED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79DB5668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9A334ED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C16" w14:textId="0671A903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Sztućce do porcjowania i nakładania posiłków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98B9" w14:textId="516D98E7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3 komplety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DE2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5C0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4F7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211EEFA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E8ED87A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488" w14:textId="748FB453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 xml:space="preserve">Deski do krojenia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BB1F" w14:textId="4805CF42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5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558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D78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852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3EE32E4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ADD96C4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ABA7" w14:textId="21ED019A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Miski do zajęć kulinarnych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0653" w14:textId="1C6336A2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5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842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C811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B7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40BC7B3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C74110C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C15D" w14:textId="2533957B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Mikser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FBFA" w14:textId="46FA651A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4F0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35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06AB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36B37B5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9D0474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1A4B" w14:textId="0F0572FC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Blaszki do pieczenia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A5A" w14:textId="5F18ED89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293E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49B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3323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2B55D43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E907AB9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E02D" w14:textId="5A5D7F41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Tablica korkowa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770" w14:textId="4FE7BC53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5C68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B7A7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28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4EB3951D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6BA5C61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C364" w14:textId="0830A295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Odkurzacz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981E" w14:textId="4CD9ED38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0A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075B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2C76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7AEC" w:rsidRPr="001C6C64" w14:paraId="38B059B9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A6C6940" w14:textId="77777777" w:rsidR="00077AEC" w:rsidRPr="001C6C64" w:rsidRDefault="00077AEC" w:rsidP="00077AE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5CA" w14:textId="5F6E54EF" w:rsidR="00077AEC" w:rsidRPr="00077AEC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Inne akcesoria do sprzątania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AB53" w14:textId="26BD3BA1" w:rsidR="00077AEC" w:rsidRPr="00077AEC" w:rsidRDefault="00077AEC" w:rsidP="00077AE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7AEC">
              <w:rPr>
                <w:rFonts w:ascii="Calibri" w:hAnsi="Calibri" w:cs="Calibri"/>
                <w:sz w:val="20"/>
                <w:szCs w:val="20"/>
              </w:rPr>
              <w:t>2 zestawy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57AF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A7D2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F590" w14:textId="77777777" w:rsidR="00077AEC" w:rsidRPr="001C6C64" w:rsidRDefault="00077AEC" w:rsidP="00077AE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44881B8" w14:textId="77777777" w:rsidR="00B36F75" w:rsidRDefault="00B36F75" w:rsidP="00B36F75">
      <w:pPr>
        <w:rPr>
          <w:rFonts w:ascii="Calibri" w:hAnsi="Calibri" w:cs="Calibri"/>
          <w:sz w:val="20"/>
          <w:szCs w:val="20"/>
        </w:rPr>
      </w:pPr>
    </w:p>
    <w:p w14:paraId="4CA5561F" w14:textId="77777777" w:rsidR="00B36F75" w:rsidRPr="001C6C64" w:rsidRDefault="00B36F75" w:rsidP="00B36F75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B36F75" w:rsidRPr="001C6C64" w14:paraId="759966C4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7DE5BAC6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13B4420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9B165C2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B36F75" w:rsidRPr="001C6C64" w14:paraId="5ED1B421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19085C40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0C7BE37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39D9424F" w14:textId="77777777" w:rsidR="00B36F75" w:rsidRPr="001C6C64" w:rsidRDefault="00B36F75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DF83141" w14:textId="77777777" w:rsidR="00B36F75" w:rsidRDefault="00B36F75" w:rsidP="00B36F75">
      <w:pPr>
        <w:rPr>
          <w:rFonts w:ascii="Calibri" w:hAnsi="Calibri" w:cs="Calibri"/>
          <w:sz w:val="20"/>
          <w:szCs w:val="20"/>
        </w:rPr>
      </w:pPr>
    </w:p>
    <w:p w14:paraId="7DAFAB87" w14:textId="77777777" w:rsidR="00807C93" w:rsidRPr="001C6C64" w:rsidRDefault="00807C93">
      <w:pPr>
        <w:pStyle w:val="Akapitzlist"/>
        <w:numPr>
          <w:ilvl w:val="0"/>
          <w:numId w:val="15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807C93" w:rsidRPr="006E7829" w14:paraId="5044FE64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75443FE" w14:textId="77777777" w:rsidR="00807C93" w:rsidRPr="006E7829" w:rsidRDefault="00807C9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56C13B1E" w14:textId="77777777" w:rsidR="00807C93" w:rsidRPr="006E7829" w:rsidRDefault="00807C9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4E05D18D" w14:textId="77777777" w:rsidR="00807C93" w:rsidRPr="006E7829" w:rsidRDefault="00807C9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807C93" w:rsidRPr="006E7829" w14:paraId="232EFEB7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01E018F3" w14:textId="77777777" w:rsidR="00807C93" w:rsidRPr="006E7829" w:rsidRDefault="00807C9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0D29D4DB" w14:textId="39CA737F" w:rsidR="00807C93" w:rsidRPr="008F4ED5" w:rsidRDefault="00077AEC" w:rsidP="008F4ED5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77AEC">
              <w:rPr>
                <w:rFonts w:ascii="Calibri" w:hAnsi="Calibri" w:cs="Calibri"/>
                <w:b/>
                <w:bCs/>
                <w:sz w:val="20"/>
                <w:szCs w:val="20"/>
              </w:rPr>
              <w:t>Wyposażenie kuchni z funkcją jadalni</w:t>
            </w:r>
          </w:p>
        </w:tc>
        <w:tc>
          <w:tcPr>
            <w:tcW w:w="3191" w:type="dxa"/>
          </w:tcPr>
          <w:p w14:paraId="18D7A058" w14:textId="77777777" w:rsidR="00807C93" w:rsidRPr="006E7829" w:rsidRDefault="00807C9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CEE8A42" w14:textId="77777777" w:rsidR="00807C93" w:rsidRDefault="00807C93" w:rsidP="00807C9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BDA6EE7" w14:textId="7E50E509" w:rsidR="00F40245" w:rsidRPr="00F40245" w:rsidRDefault="00F40245" w:rsidP="00F40245">
      <w:pPr>
        <w:pStyle w:val="Akapitzlist"/>
        <w:numPr>
          <w:ilvl w:val="0"/>
          <w:numId w:val="15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58A375D9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45DD5F72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30EF02B1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11ECF315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4A3619A9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1883489B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7F851E79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2758188C" w14:textId="77777777" w:rsidR="00F40245" w:rsidRDefault="00F40245" w:rsidP="00807C9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E0F4BC4" w14:textId="77777777" w:rsidR="00F40245" w:rsidRDefault="00F40245" w:rsidP="00807C9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852041C" w14:textId="7D9DDC9F" w:rsidR="008F4ED5" w:rsidRPr="00697ABA" w:rsidRDefault="00492441" w:rsidP="00807C9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VII CZĘŚĆ</w:t>
      </w:r>
      <w:r w:rsidR="00E73E9A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E73E9A" w:rsidRPr="00E73E9A">
        <w:rPr>
          <w:rFonts w:ascii="Calibri" w:hAnsi="Calibri" w:cs="Calibri"/>
          <w:b/>
          <w:bCs/>
          <w:sz w:val="24"/>
          <w:szCs w:val="24"/>
          <w:u w:val="single"/>
        </w:rPr>
        <w:t>Wyposażenie Sali Pobytu Dziennego i Animacji</w:t>
      </w:r>
    </w:p>
    <w:p w14:paraId="5FA7F4B9" w14:textId="77777777" w:rsidR="00492441" w:rsidRPr="00492441" w:rsidRDefault="00492441" w:rsidP="00807C9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8250E9" w14:textId="1B2FCFE2" w:rsidR="00492441" w:rsidRPr="00590449" w:rsidRDefault="00492441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 xml:space="preserve">Kryterium nr 1 </w:t>
      </w:r>
      <w:r>
        <w:rPr>
          <w:rFonts w:ascii="Calibri" w:hAnsi="Calibri" w:cs="Calibri"/>
          <w:b/>
          <w:bCs/>
          <w:sz w:val="20"/>
          <w:szCs w:val="20"/>
        </w:rPr>
        <w:t>–</w:t>
      </w:r>
      <w:r w:rsidRPr="001C6C64">
        <w:rPr>
          <w:rFonts w:ascii="Calibri" w:hAnsi="Calibri" w:cs="Calibri"/>
          <w:b/>
          <w:bCs/>
          <w:sz w:val="20"/>
          <w:szCs w:val="20"/>
        </w:rPr>
        <w:t xml:space="preserve">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492441" w:rsidRPr="001C6C64" w14:paraId="55555FFC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2766DFF3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30AA36EF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0D0A3782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5C00310B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E666364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8FFB87E" w14:textId="77777777" w:rsidR="00492441" w:rsidRPr="001C6C64" w:rsidRDefault="00492441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E73E9A" w:rsidRPr="001C6C64" w14:paraId="37911CC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75038D0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5D79" w14:textId="2AEE69AF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Kanapy/Sofy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E9F7" w14:textId="508BFD95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6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57B6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B6B1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590E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5ECE0EBA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4EF5F765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B91A" w14:textId="0A7C7838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Fotele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B5C" w14:textId="39D730E1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BE5C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A5AA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4738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18447E87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6B46B93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005" w14:textId="7A467B79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Regał szklany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D3CE" w14:textId="6240B2E6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2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6692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B5B3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5285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598EF8A9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138293E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EF49" w14:textId="3C67AB3D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Zestaw grający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B376" w14:textId="3DBF0493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9DF2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0BDA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A37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7A87671E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3CAE1A3E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91DD" w14:textId="1FEB0AA6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Telewizor 60 – 69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C737" w14:textId="187BC0BA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739B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C6FF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545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0A40F87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3CBB725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C934" w14:textId="55903922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Projektor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A3A9" w14:textId="4A720D7D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6715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5E8E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43D4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466694A2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0C791AF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9615" w14:textId="00E6B283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 xml:space="preserve">Zestaw do karaoke (Power audio JBL </w:t>
            </w:r>
            <w:proofErr w:type="spellStart"/>
            <w:r w:rsidRPr="00E73E9A">
              <w:rPr>
                <w:rFonts w:ascii="Calibri" w:hAnsi="Calibri" w:cs="Calibri"/>
                <w:sz w:val="20"/>
                <w:szCs w:val="20"/>
              </w:rPr>
              <w:t>PartyBox</w:t>
            </w:r>
            <w:proofErr w:type="spellEnd"/>
            <w:r w:rsidRPr="00E73E9A">
              <w:rPr>
                <w:rFonts w:ascii="Calibri" w:hAnsi="Calibri" w:cs="Calibri"/>
                <w:sz w:val="20"/>
                <w:szCs w:val="20"/>
              </w:rPr>
              <w:t xml:space="preserve"> Encore – bądź równoważne)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5D40" w14:textId="151AD652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961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F04B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D9C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E9A" w:rsidRPr="001C6C64" w14:paraId="0B4B5A7B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D972633" w14:textId="77777777" w:rsidR="00E73E9A" w:rsidRPr="00E73E9A" w:rsidRDefault="00E73E9A" w:rsidP="00E73E9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6025" w14:textId="3579B96C" w:rsidR="00E73E9A" w:rsidRPr="00E73E9A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Stolik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1C0" w14:textId="24FB7E99" w:rsidR="00E73E9A" w:rsidRPr="00E73E9A" w:rsidRDefault="00E73E9A" w:rsidP="00E73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3E9A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BB0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4902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A2CC" w14:textId="77777777" w:rsidR="00E73E9A" w:rsidRPr="001C6C64" w:rsidRDefault="00E73E9A" w:rsidP="00E73E9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9C8BE5" w14:textId="77777777" w:rsidR="00807C93" w:rsidRDefault="00807C93" w:rsidP="00B36F75">
      <w:pPr>
        <w:rPr>
          <w:rFonts w:ascii="Calibri" w:hAnsi="Calibri" w:cs="Calibri"/>
          <w:sz w:val="20"/>
          <w:szCs w:val="20"/>
        </w:rPr>
      </w:pPr>
    </w:p>
    <w:p w14:paraId="44790EFE" w14:textId="77777777" w:rsidR="00A76073" w:rsidRPr="001C6C64" w:rsidRDefault="00A76073" w:rsidP="00A76073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A76073" w:rsidRPr="001C6C64" w14:paraId="6A264D7E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7341038E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0326443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83D139D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A76073" w:rsidRPr="001C6C64" w14:paraId="0D9F3540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5A77C459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FB4618D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60F2230" w14:textId="77777777" w:rsidR="00A76073" w:rsidRPr="001C6C64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FCA995D" w14:textId="77777777" w:rsidR="00A76073" w:rsidRDefault="00A76073" w:rsidP="00A76073">
      <w:pPr>
        <w:rPr>
          <w:rFonts w:ascii="Calibri" w:hAnsi="Calibri" w:cs="Calibri"/>
          <w:sz w:val="20"/>
          <w:szCs w:val="20"/>
        </w:rPr>
      </w:pPr>
    </w:p>
    <w:p w14:paraId="0A6A58B5" w14:textId="77777777" w:rsidR="00A76073" w:rsidRPr="001C6C64" w:rsidRDefault="00A76073">
      <w:pPr>
        <w:pStyle w:val="Akapitzlist"/>
        <w:numPr>
          <w:ilvl w:val="0"/>
          <w:numId w:val="18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A76073" w:rsidRPr="006E7829" w14:paraId="059B792D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CD9DC04" w14:textId="77777777" w:rsidR="00A76073" w:rsidRPr="006E7829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3CDA4B23" w14:textId="77777777" w:rsidR="00A76073" w:rsidRPr="006E7829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1D8154B6" w14:textId="77777777" w:rsidR="00A76073" w:rsidRPr="006E7829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A76073" w:rsidRPr="006E7829" w14:paraId="7BBC5D04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38846986" w14:textId="77777777" w:rsidR="00A76073" w:rsidRPr="006E7829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4AD0F9AB" w14:textId="517B4413" w:rsidR="00A76073" w:rsidRPr="008F4ED5" w:rsidRDefault="00E73E9A" w:rsidP="0094085E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73E9A">
              <w:rPr>
                <w:rFonts w:ascii="Calibri" w:hAnsi="Calibri" w:cs="Calibri"/>
                <w:b/>
                <w:bCs/>
                <w:sz w:val="20"/>
                <w:szCs w:val="20"/>
              </w:rPr>
              <w:t>Wyposażenie Sali Pobytu Dziennego i Animacji</w:t>
            </w:r>
          </w:p>
        </w:tc>
        <w:tc>
          <w:tcPr>
            <w:tcW w:w="3191" w:type="dxa"/>
          </w:tcPr>
          <w:p w14:paraId="4E06F39B" w14:textId="77777777" w:rsidR="00A76073" w:rsidRPr="006E7829" w:rsidRDefault="00A76073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82C999D" w14:textId="77777777" w:rsidR="00A76073" w:rsidRDefault="00A76073" w:rsidP="00B36F75">
      <w:pPr>
        <w:rPr>
          <w:rFonts w:ascii="Calibri" w:hAnsi="Calibri" w:cs="Calibri"/>
          <w:sz w:val="20"/>
          <w:szCs w:val="20"/>
        </w:rPr>
      </w:pPr>
    </w:p>
    <w:p w14:paraId="34363E7E" w14:textId="77926CB6" w:rsidR="00F40245" w:rsidRPr="00F40245" w:rsidRDefault="00F40245" w:rsidP="00F40245">
      <w:pPr>
        <w:pStyle w:val="Akapitzlist"/>
        <w:numPr>
          <w:ilvl w:val="0"/>
          <w:numId w:val="18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767F6494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200838FF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70C84F38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104268B8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5EB8247F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595D0B2E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6182C4E4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194CD93A" w14:textId="77777777" w:rsidR="00F40245" w:rsidRDefault="00F40245" w:rsidP="00B36F75">
      <w:pPr>
        <w:rPr>
          <w:rFonts w:ascii="Calibri" w:hAnsi="Calibri" w:cs="Calibri"/>
          <w:sz w:val="20"/>
          <w:szCs w:val="20"/>
        </w:rPr>
      </w:pPr>
    </w:p>
    <w:p w14:paraId="15BDE510" w14:textId="716158D0" w:rsidR="00B36F75" w:rsidRPr="00697ABA" w:rsidRDefault="00411C72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97ABA">
        <w:rPr>
          <w:rFonts w:ascii="Calibri" w:hAnsi="Calibri" w:cs="Calibri"/>
          <w:b/>
          <w:bCs/>
          <w:sz w:val="24"/>
          <w:szCs w:val="24"/>
          <w:u w:val="single"/>
        </w:rPr>
        <w:t>VIII CZĘŚĆ</w:t>
      </w:r>
      <w:r w:rsidR="0056125C">
        <w:rPr>
          <w:rFonts w:ascii="Calibri" w:hAnsi="Calibri" w:cs="Calibri"/>
          <w:b/>
          <w:bCs/>
          <w:sz w:val="24"/>
          <w:szCs w:val="24"/>
          <w:u w:val="single"/>
        </w:rPr>
        <w:t xml:space="preserve">: </w:t>
      </w:r>
      <w:r w:rsidR="0056125C" w:rsidRPr="0056125C">
        <w:rPr>
          <w:rFonts w:ascii="Calibri" w:hAnsi="Calibri" w:cs="Calibri"/>
          <w:b/>
          <w:bCs/>
          <w:sz w:val="24"/>
          <w:szCs w:val="24"/>
          <w:u w:val="single"/>
        </w:rPr>
        <w:t>Wyposażenie łazienek</w:t>
      </w:r>
    </w:p>
    <w:p w14:paraId="03206958" w14:textId="77777777" w:rsidR="00411C72" w:rsidRDefault="00411C72" w:rsidP="00B3059D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88A1EDA" w14:textId="77777777" w:rsidR="00411C72" w:rsidRPr="00590449" w:rsidRDefault="00411C72">
      <w:pPr>
        <w:pStyle w:val="Akapitzlist"/>
        <w:numPr>
          <w:ilvl w:val="0"/>
          <w:numId w:val="19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 xml:space="preserve">Kryterium nr 1 </w:t>
      </w:r>
      <w:r>
        <w:rPr>
          <w:rFonts w:ascii="Calibri" w:hAnsi="Calibri" w:cs="Calibri"/>
          <w:b/>
          <w:bCs/>
          <w:sz w:val="20"/>
          <w:szCs w:val="20"/>
        </w:rPr>
        <w:t>–</w:t>
      </w:r>
      <w:r w:rsidRPr="001C6C64">
        <w:rPr>
          <w:rFonts w:ascii="Calibri" w:hAnsi="Calibri" w:cs="Calibri"/>
          <w:b/>
          <w:bCs/>
          <w:sz w:val="20"/>
          <w:szCs w:val="20"/>
        </w:rPr>
        <w:t xml:space="preserve"> cena: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2692"/>
        <w:gridCol w:w="1703"/>
        <w:gridCol w:w="1985"/>
        <w:gridCol w:w="1417"/>
        <w:gridCol w:w="1843"/>
      </w:tblGrid>
      <w:tr w:rsidR="00411C72" w:rsidRPr="001C6C64" w14:paraId="7269E984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75CE6DF4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0B5D24E7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0F5D5DC1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hideMark/>
          </w:tcPr>
          <w:p w14:paraId="0BE2728F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09518955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180E29E5" w14:textId="77777777" w:rsidR="00411C72" w:rsidRPr="001C6C64" w:rsidRDefault="00411C72" w:rsidP="0094085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56125C" w:rsidRPr="001C6C64" w14:paraId="0E1CC397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6430570D" w14:textId="77777777" w:rsidR="0056125C" w:rsidRPr="001C6C64" w:rsidRDefault="0056125C" w:rsidP="0056125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6F5B" w14:textId="3016542B" w:rsidR="0056125C" w:rsidRPr="0056125C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Zestaw mebli łazienkowych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C388" w14:textId="33DAE110" w:rsidR="0056125C" w:rsidRPr="0056125C" w:rsidRDefault="0056125C" w:rsidP="005612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3 łazienki – 3 zestawy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3191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680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9A3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125C" w:rsidRPr="001C6C64" w14:paraId="5DD519F9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D9CDB2C" w14:textId="77777777" w:rsidR="0056125C" w:rsidRPr="001C6C64" w:rsidRDefault="0056125C" w:rsidP="0056125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1ABF" w14:textId="6EF8F502" w:rsidR="0056125C" w:rsidRPr="0056125C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Akcesoria łazienkowe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0395" w14:textId="5FDC3188" w:rsidR="0056125C" w:rsidRPr="0056125C" w:rsidRDefault="0056125C" w:rsidP="005612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3 zestawy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17B6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7DE1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5A2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125C" w:rsidRPr="001C6C64" w14:paraId="2E202E1F" w14:textId="77777777" w:rsidTr="0094085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005DCCA" w14:textId="77777777" w:rsidR="0056125C" w:rsidRPr="001C6C64" w:rsidRDefault="0056125C" w:rsidP="0056125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2154" w14:textId="1D650626" w:rsidR="0056125C" w:rsidRPr="0056125C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Ręczniki kąpielowe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553B" w14:textId="47A9AE2E" w:rsidR="0056125C" w:rsidRPr="0056125C" w:rsidRDefault="0056125C" w:rsidP="005612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125C">
              <w:rPr>
                <w:rFonts w:ascii="Calibri" w:hAnsi="Calibri" w:cs="Calibri"/>
                <w:sz w:val="20"/>
                <w:szCs w:val="20"/>
              </w:rPr>
              <w:t>30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775F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6787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952A" w14:textId="77777777" w:rsidR="0056125C" w:rsidRPr="001C6C64" w:rsidRDefault="0056125C" w:rsidP="0056125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C58668" w14:textId="77777777" w:rsidR="00411C72" w:rsidRDefault="00411C72" w:rsidP="00B3059D">
      <w:pPr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B78EF75" w14:textId="77777777" w:rsidR="00411C72" w:rsidRPr="001C6C64" w:rsidRDefault="00411C72" w:rsidP="00411C72">
      <w:p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RAZEM:</w:t>
      </w: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111"/>
        <w:gridCol w:w="3260"/>
        <w:gridCol w:w="3119"/>
      </w:tblGrid>
      <w:tr w:rsidR="00411C72" w:rsidRPr="001C6C64" w14:paraId="5800F870" w14:textId="77777777" w:rsidTr="0094085E">
        <w:trPr>
          <w:trHeight w:val="534"/>
          <w:jc w:val="center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598712A6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DE35E85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6ADE398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6C64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411C72" w:rsidRPr="001C6C64" w14:paraId="6E23F63A" w14:textId="77777777" w:rsidTr="0094085E">
        <w:trPr>
          <w:trHeight w:val="534"/>
          <w:jc w:val="center"/>
        </w:trPr>
        <w:tc>
          <w:tcPr>
            <w:tcW w:w="4111" w:type="dxa"/>
            <w:vAlign w:val="center"/>
          </w:tcPr>
          <w:p w14:paraId="3847BFB3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391F5CB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18F3654" w14:textId="77777777" w:rsidR="00411C72" w:rsidRPr="001C6C64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4A9F45F" w14:textId="77777777" w:rsidR="00411C72" w:rsidRDefault="00411C72" w:rsidP="00411C72">
      <w:pPr>
        <w:rPr>
          <w:rFonts w:ascii="Calibri" w:hAnsi="Calibri" w:cs="Calibri"/>
          <w:sz w:val="20"/>
          <w:szCs w:val="20"/>
        </w:rPr>
      </w:pPr>
    </w:p>
    <w:p w14:paraId="517F1564" w14:textId="77777777" w:rsidR="0056125C" w:rsidRDefault="0056125C" w:rsidP="00411C72">
      <w:pPr>
        <w:rPr>
          <w:rFonts w:ascii="Calibri" w:hAnsi="Calibri" w:cs="Calibri"/>
          <w:sz w:val="20"/>
          <w:szCs w:val="20"/>
        </w:rPr>
      </w:pPr>
    </w:p>
    <w:p w14:paraId="1033DEAF" w14:textId="77777777" w:rsidR="0056125C" w:rsidRDefault="0056125C" w:rsidP="00411C72">
      <w:pPr>
        <w:rPr>
          <w:rFonts w:ascii="Calibri" w:hAnsi="Calibri" w:cs="Calibri"/>
          <w:sz w:val="20"/>
          <w:szCs w:val="20"/>
        </w:rPr>
      </w:pPr>
    </w:p>
    <w:p w14:paraId="3710DC12" w14:textId="77777777" w:rsidR="00411C72" w:rsidRPr="001C6C64" w:rsidRDefault="00411C72">
      <w:pPr>
        <w:pStyle w:val="Akapitzlist"/>
        <w:numPr>
          <w:ilvl w:val="0"/>
          <w:numId w:val="21"/>
        </w:numPr>
        <w:rPr>
          <w:rFonts w:ascii="Calibri" w:hAnsi="Calibri" w:cs="Calibri"/>
          <w:b/>
          <w:bCs/>
          <w:sz w:val="20"/>
          <w:szCs w:val="20"/>
        </w:rPr>
      </w:pPr>
      <w:r w:rsidRPr="001C6C64">
        <w:rPr>
          <w:rFonts w:ascii="Calibri" w:hAnsi="Calibri" w:cs="Calibri"/>
          <w:b/>
          <w:bCs/>
          <w:sz w:val="20"/>
          <w:szCs w:val="20"/>
        </w:rPr>
        <w:t>Kryterium nr 2 – czas dostawy:</w:t>
      </w:r>
    </w:p>
    <w:tbl>
      <w:tblPr>
        <w:tblStyle w:val="Tabela-Siatka"/>
        <w:tblW w:w="10557" w:type="dxa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3191"/>
      </w:tblGrid>
      <w:tr w:rsidR="00411C72" w:rsidRPr="006E7829" w14:paraId="623D8C6C" w14:textId="77777777" w:rsidTr="0094085E">
        <w:trPr>
          <w:trHeight w:val="534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CD7663F" w14:textId="77777777" w:rsidR="00411C72" w:rsidRPr="006E7829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0E7A5236" w14:textId="77777777" w:rsidR="00411C72" w:rsidRPr="006E7829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Opis/specyfikacja</w:t>
            </w:r>
          </w:p>
        </w:tc>
        <w:tc>
          <w:tcPr>
            <w:tcW w:w="3191" w:type="dxa"/>
            <w:shd w:val="clear" w:color="auto" w:fill="F2F2F2" w:themeFill="background1" w:themeFillShade="F2"/>
            <w:vAlign w:val="center"/>
          </w:tcPr>
          <w:p w14:paraId="05B0947F" w14:textId="77777777" w:rsidR="00411C72" w:rsidRPr="006E7829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Ilość dni</w:t>
            </w:r>
          </w:p>
        </w:tc>
      </w:tr>
      <w:tr w:rsidR="00411C72" w:rsidRPr="006E7829" w14:paraId="7A7184F8" w14:textId="77777777" w:rsidTr="0094085E">
        <w:trPr>
          <w:trHeight w:val="534"/>
          <w:jc w:val="center"/>
        </w:trPr>
        <w:tc>
          <w:tcPr>
            <w:tcW w:w="846" w:type="dxa"/>
            <w:vAlign w:val="center"/>
          </w:tcPr>
          <w:p w14:paraId="6E410597" w14:textId="77777777" w:rsidR="00411C72" w:rsidRPr="006E7829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7829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0" w:type="dxa"/>
            <w:vAlign w:val="center"/>
          </w:tcPr>
          <w:p w14:paraId="4F806372" w14:textId="7DF2D3BC" w:rsidR="00411C72" w:rsidRPr="008F4ED5" w:rsidRDefault="0056125C" w:rsidP="0094085E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6125C">
              <w:rPr>
                <w:rFonts w:ascii="Calibri" w:hAnsi="Calibri" w:cs="Calibri"/>
                <w:b/>
                <w:bCs/>
                <w:sz w:val="20"/>
                <w:szCs w:val="20"/>
              </w:rPr>
              <w:t>Wyposażenie łazienek</w:t>
            </w:r>
          </w:p>
        </w:tc>
        <w:tc>
          <w:tcPr>
            <w:tcW w:w="3191" w:type="dxa"/>
          </w:tcPr>
          <w:p w14:paraId="0B73F458" w14:textId="77777777" w:rsidR="00411C72" w:rsidRPr="006E7829" w:rsidRDefault="00411C72" w:rsidP="0094085E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FF8EBC0" w14:textId="77777777" w:rsidR="00411C72" w:rsidRDefault="00411C72" w:rsidP="00B3059D">
      <w:pPr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4EF2212" w14:textId="77777777" w:rsidR="00F40245" w:rsidRDefault="00F40245" w:rsidP="00B3059D">
      <w:pPr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8E7703B" w14:textId="1988EB54" w:rsidR="00F40245" w:rsidRPr="00F40245" w:rsidRDefault="00F40245" w:rsidP="00F40245">
      <w:pPr>
        <w:pStyle w:val="Akapitzlist"/>
        <w:numPr>
          <w:ilvl w:val="0"/>
          <w:numId w:val="21"/>
        </w:numPr>
        <w:rPr>
          <w:rFonts w:ascii="Calibri" w:hAnsi="Calibri" w:cs="Calibri"/>
          <w:b/>
          <w:bCs/>
          <w:sz w:val="20"/>
          <w:szCs w:val="20"/>
        </w:rPr>
      </w:pPr>
      <w:r w:rsidRPr="00F40245">
        <w:rPr>
          <w:rFonts w:ascii="Calibri" w:hAnsi="Calibri" w:cs="Calibri"/>
          <w:b/>
          <w:bCs/>
          <w:sz w:val="20"/>
          <w:szCs w:val="20"/>
        </w:rPr>
        <w:t xml:space="preserve">Kryterium nr 3 – </w:t>
      </w:r>
      <w:r w:rsidRPr="00F40245">
        <w:rPr>
          <w:rFonts w:ascii="Calibri" w:eastAsiaTheme="majorEastAsia" w:hAnsi="Calibri" w:cs="Calibri"/>
          <w:b/>
          <w:bCs/>
          <w:iCs/>
        </w:rPr>
        <w:t>Zatrudnienie pracowników w niekorzystnej sytuacji bezpośrednio do świadczenia usług wchodzących w zakres zamówienia</w:t>
      </w:r>
      <w:r w:rsidRPr="00F40245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Style w:val="Tabela-Siatka"/>
        <w:tblW w:w="9711" w:type="dxa"/>
        <w:jc w:val="center"/>
        <w:tblInd w:w="0" w:type="dxa"/>
        <w:tblLook w:val="04A0" w:firstRow="1" w:lastRow="0" w:firstColumn="1" w:lastColumn="0" w:noHBand="0" w:noVBand="1"/>
      </w:tblPr>
      <w:tblGrid>
        <w:gridCol w:w="6520"/>
        <w:gridCol w:w="3191"/>
      </w:tblGrid>
      <w:tr w:rsidR="00F40245" w:rsidRPr="006E7829" w14:paraId="698AFF39" w14:textId="77777777" w:rsidTr="00E23D34">
        <w:trPr>
          <w:trHeight w:val="534"/>
          <w:jc w:val="center"/>
        </w:trPr>
        <w:tc>
          <w:tcPr>
            <w:tcW w:w="9711" w:type="dxa"/>
            <w:gridSpan w:val="2"/>
            <w:shd w:val="clear" w:color="auto" w:fill="F2F2F2" w:themeFill="background1" w:themeFillShade="F2"/>
            <w:vAlign w:val="center"/>
          </w:tcPr>
          <w:p w14:paraId="41C97B46" w14:textId="77777777" w:rsidR="00F40245" w:rsidRPr="006E7829" w:rsidRDefault="00F40245" w:rsidP="00E23D3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Kryterium 3</w:t>
            </w:r>
          </w:p>
        </w:tc>
      </w:tr>
      <w:tr w:rsidR="00F40245" w:rsidRPr="006E7829" w14:paraId="5E04DDAD" w14:textId="77777777" w:rsidTr="00E23D34">
        <w:trPr>
          <w:trHeight w:val="534"/>
          <w:jc w:val="center"/>
        </w:trPr>
        <w:tc>
          <w:tcPr>
            <w:tcW w:w="6520" w:type="dxa"/>
            <w:vAlign w:val="center"/>
          </w:tcPr>
          <w:p w14:paraId="146E22E6" w14:textId="77777777" w:rsidR="00F40245" w:rsidRPr="00CB7A8D" w:rsidRDefault="00F40245" w:rsidP="00E23D34">
            <w:pPr>
              <w:suppressAutoHyphens/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B7A8D">
              <w:rPr>
                <w:rFonts w:ascii="Calibri" w:hAnsi="Calibri" w:cs="Calibri"/>
                <w:b/>
                <w:sz w:val="20"/>
                <w:szCs w:val="20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3191" w:type="dxa"/>
            <w:vAlign w:val="center"/>
          </w:tcPr>
          <w:p w14:paraId="603D8853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>Proszę znakiem</w:t>
            </w:r>
            <w:r w:rsidRPr="00CB7A8D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X</w:t>
            </w:r>
            <w:r w:rsidRPr="00CB7A8D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 zaznaczyć właściwe </w:t>
            </w:r>
          </w:p>
          <w:p w14:paraId="33A3CFE4" w14:textId="77777777" w:rsidR="00F40245" w:rsidRPr="00CB7A8D" w:rsidRDefault="00F40245" w:rsidP="00E23D34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p w14:paraId="2E6B1B58" w14:textId="77777777" w:rsidR="00F40245" w:rsidRPr="006E7829" w:rsidRDefault="00F40245" w:rsidP="00E23D34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B7A8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A8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CB7A8D">
              <w:rPr>
                <w:rFonts w:ascii="Calibri" w:hAnsi="Calibri" w:cs="Calibri"/>
                <w:sz w:val="20"/>
                <w:szCs w:val="20"/>
              </w:rPr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B7A8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CB7A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B7A8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229F6B63" w14:textId="77777777" w:rsidR="00F40245" w:rsidRPr="00411C72" w:rsidRDefault="00F40245" w:rsidP="00B3059D">
      <w:pPr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69904CD" w14:textId="77777777" w:rsidR="00F40245" w:rsidRDefault="00F40245" w:rsidP="00D64A41">
      <w:pPr>
        <w:tabs>
          <w:tab w:val="left" w:pos="3230"/>
        </w:tabs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14:paraId="1ED37D43" w14:textId="632856FC" w:rsidR="001411F1" w:rsidRPr="00F40245" w:rsidRDefault="001411F1" w:rsidP="00F40245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</w:pPr>
      <w:r w:rsidRPr="00CB7A8D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="00B3059D" w:rsidRPr="00CB7A8D">
        <w:rPr>
          <w:rFonts w:ascii="Calibri" w:hAnsi="Calibri" w:cs="Calibri"/>
          <w:b/>
          <w:bCs/>
          <w:sz w:val="20"/>
          <w:szCs w:val="20"/>
        </w:rPr>
        <w:t>iż</w:t>
      </w:r>
      <w:r w:rsidRPr="00CB7A8D">
        <w:rPr>
          <w:rFonts w:ascii="Calibri" w:hAnsi="Calibri" w:cs="Calibri"/>
          <w:b/>
          <w:bCs/>
          <w:sz w:val="20"/>
          <w:szCs w:val="20"/>
        </w:rPr>
        <w:t>:</w:t>
      </w:r>
    </w:p>
    <w:p w14:paraId="5D3BE828" w14:textId="77777777" w:rsidR="00B3059D" w:rsidRPr="00F40245" w:rsidRDefault="00B3059D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Zapoznaliśmy się z treścią Zapytania ofertowego wraz z załącznikami oraz uzyskaliśmy konieczne informacje niezbędne do przygotowania oferty. Składając ofertę akceptujemy postanowienia i wymagania postawione Zapytaniem ofertowym i załącznikach.</w:t>
      </w:r>
    </w:p>
    <w:p w14:paraId="34669532" w14:textId="0240AAB6" w:rsidR="00B3059D" w:rsidRPr="00F40245" w:rsidRDefault="00B3059D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Zapoznaliśmy się z opisem przedmiotu zamówienia i nie wnosimy do niego zastrzeżeń.</w:t>
      </w:r>
    </w:p>
    <w:p w14:paraId="479069AD" w14:textId="77777777" w:rsidR="00B3059D" w:rsidRPr="00F40245" w:rsidRDefault="00B3059D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S</w:t>
      </w:r>
      <w:r w:rsidR="001411F1" w:rsidRPr="00F40245">
        <w:rPr>
          <w:rFonts w:ascii="Calibri" w:hAnsi="Calibri" w:cs="Calibri"/>
          <w:sz w:val="18"/>
          <w:szCs w:val="18"/>
        </w:rPr>
        <w:t>pełniam wszystkie warunki ustanowione przedmiotowym postępowaniem</w:t>
      </w:r>
      <w:r w:rsidRPr="00F40245">
        <w:rPr>
          <w:rFonts w:ascii="Calibri" w:hAnsi="Calibri" w:cs="Calibri"/>
          <w:sz w:val="18"/>
          <w:szCs w:val="18"/>
        </w:rPr>
        <w:t>.</w:t>
      </w:r>
    </w:p>
    <w:p w14:paraId="3F44ABD7" w14:textId="77777777" w:rsidR="00B3059D" w:rsidRPr="00F40245" w:rsidRDefault="00B3059D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Posiadam niezbędną wiedzę i doświadczenie oraz dysponuję potencjałem technicznym i osobami zdolnymi do wykonania zamówienia.</w:t>
      </w:r>
    </w:p>
    <w:p w14:paraId="79A9EE87" w14:textId="77777777" w:rsidR="00B3059D" w:rsidRPr="00F40245" w:rsidRDefault="00B3059D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Z</w:t>
      </w:r>
      <w:r w:rsidR="001411F1" w:rsidRPr="00F40245">
        <w:rPr>
          <w:rFonts w:ascii="Calibri" w:eastAsiaTheme="majorEastAsia" w:hAnsi="Calibri" w:cs="Calibri"/>
          <w:bCs/>
          <w:sz w:val="18"/>
          <w:szCs w:val="18"/>
        </w:rPr>
        <w:t>najduję się w sytuacji ekonomicznej i finansowej zapewniającej wykonanie zamówienia tj.: nie pozostaję w stanie likwidacji, upadłości, ani nie toczą się względem mnie postępowania naprawcze, restrukturyzacyjne lub sanacyjne,</w:t>
      </w:r>
      <w:bookmarkEnd w:id="0"/>
    </w:p>
    <w:p w14:paraId="0707C8EF" w14:textId="6F5E582C" w:rsidR="00B3059D" w:rsidRPr="00F40245" w:rsidRDefault="001411F1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Oświadczamy, że uważamy się</w:t>
      </w:r>
      <w:r w:rsidR="00984B84" w:rsidRPr="00F40245">
        <w:rPr>
          <w:rFonts w:ascii="Calibri" w:hAnsi="Calibri" w:cs="Calibri"/>
          <w:sz w:val="18"/>
          <w:szCs w:val="18"/>
        </w:rPr>
        <w:t xml:space="preserve"> za</w:t>
      </w:r>
      <w:r w:rsidRPr="00F40245">
        <w:rPr>
          <w:rFonts w:ascii="Calibri" w:hAnsi="Calibri" w:cs="Calibri"/>
          <w:sz w:val="18"/>
          <w:szCs w:val="18"/>
        </w:rPr>
        <w:t xml:space="preserve"> związanych niniejszą ofertą na czas wskazany w Zapytaniu ofertowym. </w:t>
      </w:r>
    </w:p>
    <w:p w14:paraId="395AF066" w14:textId="77777777" w:rsidR="00B3059D" w:rsidRPr="00F40245" w:rsidRDefault="001411F1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Zobowiązujemy się w przypadku wyboru naszej oferty za najkorzystniejszą w przedmiotowym postępowaniu do zawarcia umowy na warunkach określonych Zapytaniem ofertowym,</w:t>
      </w:r>
      <w:r w:rsidRPr="00F40245">
        <w:rPr>
          <w:rFonts w:ascii="Calibri" w:hAnsi="Calibri" w:cs="Calibri"/>
          <w:b/>
          <w:sz w:val="18"/>
          <w:szCs w:val="18"/>
        </w:rPr>
        <w:t xml:space="preserve"> </w:t>
      </w:r>
      <w:r w:rsidRPr="00F40245">
        <w:rPr>
          <w:rFonts w:ascii="Calibri" w:hAnsi="Calibri" w:cs="Calibri"/>
          <w:sz w:val="18"/>
          <w:szCs w:val="18"/>
        </w:rPr>
        <w:t xml:space="preserve">w terminie i miejscu wskazanym przez Zamawiającego. </w:t>
      </w:r>
    </w:p>
    <w:p w14:paraId="6C39BA84" w14:textId="77777777" w:rsidR="00B3059D" w:rsidRPr="00F40245" w:rsidRDefault="001411F1" w:rsidP="00F40245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Oświadczam, iż wszystkie informacje zamieszczone w Ofercie są aktualne i prawdziwe.</w:t>
      </w:r>
    </w:p>
    <w:p w14:paraId="6FD69675" w14:textId="1E7E3EBE" w:rsidR="001411F1" w:rsidRPr="00F40245" w:rsidRDefault="001411F1">
      <w:pPr>
        <w:pStyle w:val="Akapitzlist"/>
        <w:numPr>
          <w:ilvl w:val="0"/>
          <w:numId w:val="3"/>
        </w:num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F40245">
        <w:rPr>
          <w:rFonts w:ascii="Calibri" w:hAnsi="Calibri" w:cs="Calibri"/>
          <w:sz w:val="18"/>
          <w:szCs w:val="18"/>
        </w:rPr>
        <w:t>Oświadczamy, iż w cenie oferty uwzględniliśmy wszystkie wymagania niniejszego Zapytania ofertowego oraz wszelkie koszty związane z realizacją zamówienia.</w:t>
      </w:r>
    </w:p>
    <w:p w14:paraId="49875514" w14:textId="77777777" w:rsidR="00F40245" w:rsidRDefault="00F40245" w:rsidP="00F40245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31329FDA" w14:textId="77777777" w:rsidR="00F40245" w:rsidRDefault="00F40245" w:rsidP="00F40245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B244DB6" w14:textId="77777777" w:rsidR="00F40245" w:rsidRPr="00F40245" w:rsidRDefault="00F40245" w:rsidP="00F40245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62DB5D77" w14:textId="421AD885" w:rsidR="00F40245" w:rsidRPr="00F40245" w:rsidRDefault="00F40245" w:rsidP="00F4024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</w:pPr>
      <w:r w:rsidRPr="00F40245">
        <w:rPr>
          <w:rFonts w:ascii="Calibri" w:hAnsi="Calibri" w:cs="Calibri"/>
          <w:sz w:val="24"/>
          <w:szCs w:val="24"/>
        </w:rPr>
        <w:t xml:space="preserve">…………………...……………………                                                                    …………………...……………………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</w:t>
      </w:r>
      <w:r w:rsidRPr="00F40245"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(miejscowość, data)</w:t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 xml:space="preserve">  </w:t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 w:rsidRPr="00F40245"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  <w:t xml:space="preserve">    </w:t>
      </w:r>
      <w:r w:rsidRPr="00F40245"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(czytelny podpis i pieczęć firmy)</w:t>
      </w:r>
    </w:p>
    <w:p w14:paraId="1656FC25" w14:textId="77777777" w:rsidR="001411F1" w:rsidRPr="00CB7A8D" w:rsidRDefault="001411F1" w:rsidP="001411F1">
      <w:pPr>
        <w:pStyle w:val="Akapitzlist"/>
        <w:autoSpaceDE w:val="0"/>
        <w:spacing w:after="0" w:line="240" w:lineRule="auto"/>
        <w:ind w:left="36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5B9E20F" w14:textId="77777777" w:rsidR="00984B84" w:rsidRDefault="00984B84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2B958B2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5E6E32C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1EB8882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D666201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9AF6A59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DEE9763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45C1506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C934BE7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2B4CC1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8BACC3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9AD3047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5AEA5A1" w14:textId="77777777" w:rsidR="0056125C" w:rsidRDefault="0056125C" w:rsidP="00E473EA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9AB4B8B" w14:textId="77777777" w:rsidR="00984B84" w:rsidRPr="00745490" w:rsidRDefault="00984B84" w:rsidP="00745490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213D1D0" w14:textId="77777777" w:rsidR="001411F1" w:rsidRDefault="001411F1" w:rsidP="00B3059D">
      <w:pPr>
        <w:autoSpaceDE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3059D">
        <w:rPr>
          <w:rFonts w:ascii="Calibri" w:hAnsi="Calibri" w:cs="Calibri"/>
          <w:b/>
          <w:bCs/>
          <w:sz w:val="24"/>
          <w:szCs w:val="24"/>
        </w:rPr>
        <w:t>Załącznikami do niniejszego Formularza ofertowego stanowiącego integralną część oferty są:</w:t>
      </w:r>
    </w:p>
    <w:p w14:paraId="0070426C" w14:textId="77777777" w:rsidR="0056125C" w:rsidRPr="00B3059D" w:rsidRDefault="0056125C" w:rsidP="00B3059D">
      <w:pPr>
        <w:autoSpaceDE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D64DF24" w14:textId="77777777" w:rsidR="001411F1" w:rsidRPr="00B3059D" w:rsidRDefault="001411F1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60" w:line="240" w:lineRule="auto"/>
        <w:jc w:val="both"/>
        <w:rPr>
          <w:rFonts w:ascii="Calibri" w:hAnsi="Calibri" w:cs="Calibri"/>
          <w:sz w:val="24"/>
          <w:szCs w:val="24"/>
        </w:rPr>
      </w:pPr>
      <w:r w:rsidRPr="00B3059D">
        <w:rPr>
          <w:rFonts w:ascii="Calibri" w:hAnsi="Calibri" w:cs="Calibri"/>
          <w:sz w:val="24"/>
          <w:szCs w:val="24"/>
        </w:rPr>
        <w:t>Aktualny wypis z KRS lub CEIDG lub innego rejestru potwierdzającego prowadzenie działalności</w:t>
      </w:r>
    </w:p>
    <w:p w14:paraId="51D16C53" w14:textId="10D2776D" w:rsidR="001411F1" w:rsidRPr="00B3059D" w:rsidRDefault="001411F1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6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B3059D">
        <w:rPr>
          <w:rFonts w:ascii="Calibri" w:hAnsi="Calibri" w:cs="Calibri"/>
          <w:sz w:val="24"/>
          <w:szCs w:val="24"/>
        </w:rPr>
        <w:t xml:space="preserve">Dokument potwierdzający umocowanie do złożenia oferty i pełnomocnictwo (jeśli dotyczy) do złożenia </w:t>
      </w:r>
      <w:r w:rsidRPr="00B3059D">
        <w:rPr>
          <w:rFonts w:ascii="Calibri" w:hAnsi="Calibri" w:cs="Calibri"/>
          <w:bCs/>
          <w:sz w:val="24"/>
          <w:szCs w:val="24"/>
        </w:rPr>
        <w:t>oferty (podpisane przez osoby umocowane).</w:t>
      </w:r>
    </w:p>
    <w:p w14:paraId="6A359CEB" w14:textId="77777777" w:rsidR="001411F1" w:rsidRPr="00B3059D" w:rsidRDefault="001411F1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6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B3059D">
        <w:rPr>
          <w:rFonts w:ascii="Calibri" w:hAnsi="Calibri" w:cs="Calibri"/>
          <w:bCs/>
          <w:sz w:val="24"/>
          <w:szCs w:val="24"/>
        </w:rPr>
        <w:t>Oświadczenie o braku powiązań osobowych i kapitałowych – Załącznik nr 2 do Zapytania ofertowego</w:t>
      </w:r>
    </w:p>
    <w:p w14:paraId="7E89FB5A" w14:textId="56B5C36B" w:rsidR="00CB7A8D" w:rsidRPr="00CB7A8D" w:rsidRDefault="001411F1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6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B3059D">
        <w:rPr>
          <w:rFonts w:ascii="Calibri" w:hAnsi="Calibri" w:cs="Calibri"/>
          <w:bCs/>
          <w:sz w:val="24"/>
          <w:szCs w:val="24"/>
        </w:rPr>
        <w:t>Oświadczenie dotyczące przesłanek wykluczenia z postępowania na podstawie art. 7 ust. 1 Ustawy z dnia 13 kwietnia 2022 r. o szczególnych rozwiązaniach w zakresie przeciwdziałania wspieraniu agresji na Ukrainę oraz służących ochronie bezpieczeństwa narodowego – Załącznik nr 3 do Zapytania ofertowego</w:t>
      </w:r>
    </w:p>
    <w:p w14:paraId="59F15420" w14:textId="75FFEFAE" w:rsidR="001411F1" w:rsidRPr="00B3059D" w:rsidRDefault="001411F1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6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B3059D">
        <w:rPr>
          <w:rFonts w:ascii="Calibri" w:hAnsi="Calibri" w:cs="Calibri"/>
          <w:bCs/>
          <w:sz w:val="24"/>
          <w:szCs w:val="24"/>
        </w:rPr>
        <w:t>Inne: ………………………………………………………………………………………………………………………………</w:t>
      </w:r>
      <w:r w:rsidR="00B3059D">
        <w:rPr>
          <w:rFonts w:ascii="Calibri" w:hAnsi="Calibri" w:cs="Calibri"/>
          <w:bCs/>
          <w:sz w:val="24"/>
          <w:szCs w:val="24"/>
        </w:rPr>
        <w:t>…</w:t>
      </w:r>
    </w:p>
    <w:p w14:paraId="1A354245" w14:textId="77777777" w:rsidR="001411F1" w:rsidRPr="00B3059D" w:rsidRDefault="001411F1" w:rsidP="001411F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83C0119" w14:textId="77777777" w:rsidR="001411F1" w:rsidRPr="00B3059D" w:rsidRDefault="001411F1" w:rsidP="001411F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102E01F" w14:textId="77777777" w:rsidR="001411F1" w:rsidRPr="00B3059D" w:rsidRDefault="001411F1" w:rsidP="001411F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65CB60A" w14:textId="77777777" w:rsidR="001411F1" w:rsidRPr="00B3059D" w:rsidRDefault="001411F1" w:rsidP="001411F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DC080FE" w14:textId="77777777" w:rsidR="001411F1" w:rsidRPr="00B3059D" w:rsidRDefault="001411F1" w:rsidP="001411F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46AABCA" w14:textId="0DB5E439" w:rsidR="00B3059D" w:rsidRPr="00B3059D" w:rsidRDefault="001411F1" w:rsidP="00B3059D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</w:pPr>
      <w:r w:rsidRPr="00B3059D">
        <w:rPr>
          <w:rFonts w:ascii="Calibri" w:hAnsi="Calibri" w:cs="Calibri"/>
          <w:sz w:val="24"/>
          <w:szCs w:val="24"/>
        </w:rPr>
        <w:t xml:space="preserve">…………………...……………………                 </w:t>
      </w:r>
      <w:r w:rsidR="00B3059D">
        <w:rPr>
          <w:rFonts w:ascii="Calibri" w:hAnsi="Calibri" w:cs="Calibri"/>
          <w:sz w:val="24"/>
          <w:szCs w:val="24"/>
        </w:rPr>
        <w:t xml:space="preserve">                                             </w:t>
      </w:r>
      <w:r w:rsidRPr="00B3059D">
        <w:rPr>
          <w:rFonts w:ascii="Calibri" w:hAnsi="Calibri" w:cs="Calibri"/>
          <w:sz w:val="24"/>
          <w:szCs w:val="24"/>
        </w:rPr>
        <w:t xml:space="preserve">      </w:t>
      </w:r>
      <w:r w:rsidR="00B3059D" w:rsidRPr="00B3059D">
        <w:rPr>
          <w:rFonts w:ascii="Calibri" w:hAnsi="Calibri" w:cs="Calibri"/>
          <w:sz w:val="24"/>
          <w:szCs w:val="24"/>
        </w:rPr>
        <w:t xml:space="preserve">…………………...……………………                                                           </w:t>
      </w:r>
    </w:p>
    <w:p w14:paraId="108E4E5F" w14:textId="6B4A36D1" w:rsidR="001411F1" w:rsidRPr="00B3059D" w:rsidRDefault="00B3059D" w:rsidP="00B3059D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</w:pPr>
      <w:r>
        <w:rPr>
          <w:rFonts w:ascii="Calibri" w:hAnsi="Calibri" w:cs="Calibri"/>
          <w:sz w:val="24"/>
          <w:szCs w:val="24"/>
        </w:rPr>
        <w:t xml:space="preserve">        </w:t>
      </w:r>
      <w:r w:rsidR="001411F1" w:rsidRPr="00B3059D">
        <w:rPr>
          <w:rFonts w:ascii="Calibri" w:hAnsi="Calibri" w:cs="Calibri"/>
          <w:sz w:val="24"/>
          <w:szCs w:val="24"/>
        </w:rPr>
        <w:t xml:space="preserve"> </w:t>
      </w:r>
      <w:r w:rsidRPr="003B0D0E"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(</w:t>
      </w:r>
      <w:r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miejscowość, data</w:t>
      </w:r>
      <w:r w:rsidRPr="003B0D0E"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)</w:t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  <w:u w:color="000000"/>
          <w:bdr w:val="nil"/>
        </w:rPr>
        <w:tab/>
        <w:t xml:space="preserve">    </w:t>
      </w:r>
      <w:r w:rsidR="001411F1" w:rsidRPr="003B0D0E">
        <w:rPr>
          <w:rFonts w:ascii="Calibri" w:eastAsia="Arial Unicode MS" w:hAnsi="Calibri" w:cs="Calibri"/>
          <w:i/>
          <w:iCs/>
          <w:color w:val="000000"/>
          <w:sz w:val="18"/>
          <w:szCs w:val="18"/>
          <w:u w:color="000000"/>
          <w:bdr w:val="nil"/>
        </w:rPr>
        <w:t>(czytelny podpis i pieczęć firmy)</w:t>
      </w:r>
    </w:p>
    <w:p w14:paraId="3E615499" w14:textId="77777777" w:rsidR="001411F1" w:rsidRPr="006370F7" w:rsidRDefault="001411F1" w:rsidP="001411F1">
      <w:pPr>
        <w:tabs>
          <w:tab w:val="left" w:pos="5940"/>
        </w:tabs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B5F8C93" w14:textId="0DD99CDF" w:rsidR="003E34CD" w:rsidRDefault="003E34CD"/>
    <w:p w14:paraId="19506B0A" w14:textId="77777777" w:rsidR="00F40245" w:rsidRDefault="00F40245"/>
    <w:p w14:paraId="22022A69" w14:textId="77777777" w:rsidR="00F40245" w:rsidRDefault="00F40245"/>
    <w:p w14:paraId="52D84DB4" w14:textId="77777777" w:rsidR="00F40245" w:rsidRDefault="00F40245"/>
    <w:p w14:paraId="144FE54B" w14:textId="77777777" w:rsidR="00F40245" w:rsidRDefault="00F40245"/>
    <w:p w14:paraId="4D8262A2" w14:textId="77777777" w:rsidR="00F40245" w:rsidRDefault="00F40245"/>
    <w:p w14:paraId="3667A69C" w14:textId="77777777" w:rsidR="00F40245" w:rsidRDefault="00F40245"/>
    <w:p w14:paraId="6FF44E54" w14:textId="77777777" w:rsidR="00F40245" w:rsidRDefault="00F40245"/>
    <w:p w14:paraId="31C99283" w14:textId="77777777" w:rsidR="00F40245" w:rsidRDefault="00F40245"/>
    <w:p w14:paraId="387730D5" w14:textId="77777777" w:rsidR="00F40245" w:rsidRDefault="00F40245"/>
    <w:p w14:paraId="3A066732" w14:textId="77777777" w:rsidR="00F40245" w:rsidRDefault="00F40245"/>
    <w:p w14:paraId="01734015" w14:textId="1934F365" w:rsidR="003E34CD" w:rsidRPr="000D5A0A" w:rsidRDefault="003E34CD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</w:rPr>
      </w:pP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lastRenderedPageBreak/>
        <w:t>Załącznik nr</w:t>
      </w:r>
      <w:r w:rsidRPr="00CC3F54">
        <w:rPr>
          <w:rFonts w:ascii="Calibri" w:hAnsi="Calibri" w:cs="Calibri"/>
          <w:i/>
          <w:iCs/>
          <w:sz w:val="20"/>
          <w:szCs w:val="20"/>
          <w:lang w:eastAsia="x-none"/>
        </w:rPr>
        <w:t xml:space="preserve"> 2</w:t>
      </w: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nr </w:t>
      </w:r>
      <w:r w:rsidRPr="00CC3F54">
        <w:rPr>
          <w:rFonts w:ascii="Calibri" w:hAnsi="Calibri" w:cs="Calibri"/>
          <w:i/>
          <w:iCs/>
          <w:sz w:val="20"/>
          <w:szCs w:val="20"/>
        </w:rPr>
        <w:t>1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wyp</w:t>
      </w:r>
      <w:r w:rsidRPr="00CC3F54">
        <w:rPr>
          <w:rFonts w:ascii="Calibri" w:hAnsi="Calibri" w:cs="Calibri"/>
          <w:i/>
          <w:iCs/>
          <w:sz w:val="20"/>
          <w:szCs w:val="20"/>
        </w:rPr>
        <w:t>/202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5</w:t>
      </w:r>
      <w:r w:rsidRPr="00CC3F54">
        <w:rPr>
          <w:rFonts w:ascii="Calibri" w:hAnsi="Calibri" w:cs="Calibri"/>
          <w:i/>
          <w:iCs/>
          <w:sz w:val="20"/>
          <w:szCs w:val="20"/>
        </w:rPr>
        <w:t>/DDP</w:t>
      </w:r>
      <w:r w:rsidR="004B07FB" w:rsidRPr="00CC3F54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CC3F54" w:rsidRPr="00CC3F54">
        <w:rPr>
          <w:rFonts w:ascii="Calibri" w:hAnsi="Calibri" w:cs="Calibri"/>
          <w:i/>
          <w:iCs/>
          <w:sz w:val="20"/>
          <w:szCs w:val="20"/>
        </w:rPr>
        <w:t>z dnia</w:t>
      </w:r>
      <w:r w:rsidR="00CC3F54">
        <w:rPr>
          <w:rFonts w:ascii="Calibri" w:hAnsi="Calibri" w:cs="Calibri"/>
          <w:i/>
          <w:iCs/>
          <w:sz w:val="20"/>
          <w:szCs w:val="20"/>
        </w:rPr>
        <w:t xml:space="preserve"> 01.12.2025 r.</w:t>
      </w:r>
    </w:p>
    <w:p w14:paraId="3D6E17AE" w14:textId="77777777" w:rsidR="003E34CD" w:rsidRPr="002C77F9" w:rsidRDefault="003E34CD" w:rsidP="003E34CD">
      <w:pPr>
        <w:spacing w:line="240" w:lineRule="auto"/>
        <w:contextualSpacing/>
        <w:jc w:val="right"/>
        <w:outlineLvl w:val="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</w:p>
    <w:p w14:paraId="438F54F0" w14:textId="77777777" w:rsidR="003E34CD" w:rsidRPr="00D50CA6" w:rsidRDefault="003E34CD" w:rsidP="003E34CD">
      <w:pPr>
        <w:spacing w:after="0" w:line="259" w:lineRule="auto"/>
        <w:jc w:val="center"/>
        <w:rPr>
          <w:rFonts w:ascii="Calibri" w:eastAsia="Times New Roman" w:hAnsi="Calibri" w:cs="Calibri"/>
          <w:lang w:eastAsia="pl-PL"/>
        </w:rPr>
      </w:pPr>
      <w:r w:rsidRPr="00D50CA6">
        <w:rPr>
          <w:rFonts w:ascii="Calibri" w:eastAsia="Times New Roman" w:hAnsi="Calibri" w:cs="Calibri"/>
          <w:b/>
          <w:lang w:eastAsia="pl-PL"/>
        </w:rPr>
        <w:t>Oświadczenie</w:t>
      </w:r>
      <w:r w:rsidRPr="00D50CA6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D50CA6">
        <w:rPr>
          <w:rFonts w:ascii="Calibri" w:eastAsia="Times New Roman" w:hAnsi="Calibri" w:cs="Calibri"/>
          <w:b/>
          <w:lang w:eastAsia="pl-PL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3E34CD" w:rsidRPr="00D50CA6" w14:paraId="453FA97D" w14:textId="77777777" w:rsidTr="009210A5">
        <w:trPr>
          <w:trHeight w:val="349"/>
        </w:trPr>
        <w:tc>
          <w:tcPr>
            <w:tcW w:w="9634" w:type="dxa"/>
            <w:shd w:val="pct25" w:color="auto" w:fill="auto"/>
          </w:tcPr>
          <w:p w14:paraId="6CBA619D" w14:textId="77777777" w:rsidR="003E34CD" w:rsidRPr="00D50CA6" w:rsidRDefault="003E34CD" w:rsidP="009210A5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b/>
                <w:lang w:eastAsia="pl-PL"/>
              </w:rPr>
              <w:t>OŚWIADCZENIE OFERENTA</w:t>
            </w:r>
          </w:p>
        </w:tc>
      </w:tr>
      <w:tr w:rsidR="003E34CD" w:rsidRPr="00D50CA6" w14:paraId="3EA6548A" w14:textId="77777777" w:rsidTr="009210A5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3655F827" w14:textId="77777777" w:rsidR="003E34CD" w:rsidRPr="00D50CA6" w:rsidRDefault="003E34CD" w:rsidP="009210A5">
            <w:pPr>
              <w:spacing w:after="0" w:line="259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1B1DBE8C" w14:textId="77777777" w:rsidR="003E34CD" w:rsidRPr="00D50CA6" w:rsidRDefault="003E34CD" w:rsidP="009210A5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5F23B42F" w14:textId="77777777" w:rsidR="003E34CD" w:rsidRPr="00E9567D" w:rsidRDefault="003E34CD" w:rsidP="003E34CD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</w:rPr>
            </w:pPr>
            <w:r w:rsidRPr="005A1FEE">
              <w:rPr>
                <w:rFonts w:ascii="Calibri" w:hAnsi="Calibri" w:cs="Calibri"/>
                <w:color w:val="000000"/>
              </w:rPr>
              <w:t>nie jest powiązany osobowo lub kapitałowo z</w:t>
            </w:r>
            <w:r w:rsidRPr="009444DA">
              <w:rPr>
                <w:rFonts w:ascii="Calibri" w:hAnsi="Calibri" w:cs="Calibri"/>
                <w:b/>
                <w:bCs/>
              </w:rPr>
              <w:t xml:space="preserve"> </w:t>
            </w:r>
            <w:r w:rsidRPr="00E537D9">
              <w:rPr>
                <w:rFonts w:ascii="Calibri" w:hAnsi="Calibri" w:cs="Calibri"/>
              </w:rPr>
              <w:t>Zamawiającym:</w:t>
            </w:r>
            <w:r w:rsidRPr="00E537D9">
              <w:rPr>
                <w:rFonts w:ascii="Calibri" w:hAnsi="Calibri" w:cs="Calibri"/>
                <w:b/>
                <w:bCs/>
              </w:rPr>
              <w:t xml:space="preserve"> </w:t>
            </w:r>
            <w:r w:rsidRPr="00936D58">
              <w:rPr>
                <w:rFonts w:ascii="Calibri" w:eastAsia="Aptos" w:hAnsi="Calibri" w:cs="Calibri"/>
                <w:b/>
                <w:bCs/>
              </w:rPr>
              <w:t xml:space="preserve"> Innowacje Społeczne non profit sp. z o.o.</w:t>
            </w:r>
            <w:r w:rsidRPr="00936D58">
              <w:rPr>
                <w:rFonts w:ascii="Calibri" w:eastAsia="Aptos" w:hAnsi="Calibri" w:cs="Calibri"/>
              </w:rPr>
              <w:t xml:space="preserve">, ul. Poznańska 27/4 85-129 Bydgoszcz, (NIP: 9532748531), </w:t>
            </w:r>
            <w:r w:rsidRPr="00936D58">
              <w:rPr>
                <w:rFonts w:ascii="Calibri" w:eastAsia="Aptos" w:hAnsi="Calibri" w:cs="Calibri"/>
                <w:b/>
                <w:bCs/>
              </w:rPr>
              <w:t>Gminą Mrocza</w:t>
            </w:r>
            <w:r w:rsidRPr="00936D58">
              <w:rPr>
                <w:rFonts w:ascii="Calibri" w:eastAsia="Aptos" w:hAnsi="Calibri" w:cs="Calibri"/>
              </w:rPr>
              <w:t xml:space="preserve">, ul. Plac 1 Maja 20  89-115 (NIP: 5581766863), </w:t>
            </w:r>
            <w:r w:rsidRPr="00936D58">
              <w:rPr>
                <w:rFonts w:ascii="Calibri" w:eastAsia="Aptos" w:hAnsi="Calibri" w:cs="Calibri"/>
                <w:b/>
                <w:bCs/>
              </w:rPr>
              <w:t>Gminą Sicienko</w:t>
            </w:r>
            <w:r w:rsidRPr="00936D58">
              <w:rPr>
                <w:rFonts w:ascii="Calibri" w:eastAsia="Aptos" w:hAnsi="Calibri" w:cs="Calibri"/>
              </w:rPr>
              <w:t>, ul. Mrotecka 9  85-014 (NIP: 5542657609) lub osobami wykonującymi czynności związane z  przygotowaniem i przeprowadzeniem postępowania o udzielenia niniejszego zamówienia (Rafał Bagrowski)</w:t>
            </w:r>
            <w:r>
              <w:rPr>
                <w:rFonts w:ascii="Calibri" w:eastAsia="Aptos" w:hAnsi="Calibri" w:cs="Calibri"/>
              </w:rPr>
              <w:t>,</w:t>
            </w:r>
          </w:p>
          <w:p w14:paraId="77C4592B" w14:textId="77777777" w:rsidR="003E34CD" w:rsidRPr="00E537D9" w:rsidRDefault="003E34CD" w:rsidP="003E34CD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color w:val="000000"/>
              </w:rPr>
            </w:pPr>
            <w:r w:rsidRPr="00BD4237"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</w:rPr>
              <w:t xml:space="preserve">z </w:t>
            </w:r>
            <w:r w:rsidRPr="00E537D9">
              <w:rPr>
                <w:rFonts w:ascii="Calibri" w:hAnsi="Calibri" w:cs="Calibri"/>
                <w:color w:val="000000"/>
              </w:rPr>
              <w:t>Zamawiającym: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936D58">
              <w:rPr>
                <w:rFonts w:ascii="Calibri" w:eastAsia="Aptos" w:hAnsi="Calibri" w:cs="Calibri"/>
                <w:b/>
                <w:bCs/>
              </w:rPr>
              <w:t xml:space="preserve"> Innowacje Społeczne non profit sp. z o.o.</w:t>
            </w:r>
            <w:r w:rsidRPr="00936D58">
              <w:rPr>
                <w:rFonts w:ascii="Calibri" w:eastAsia="Aptos" w:hAnsi="Calibri" w:cs="Calibri"/>
              </w:rPr>
              <w:t xml:space="preserve">, ul. Poznańska 274/4 85-129 Bydgoszcz, (NIP: 9532748531), </w:t>
            </w:r>
            <w:r w:rsidRPr="00936D58">
              <w:rPr>
                <w:rFonts w:ascii="Calibri" w:eastAsia="Aptos" w:hAnsi="Calibri" w:cs="Calibri"/>
                <w:b/>
                <w:bCs/>
              </w:rPr>
              <w:t>Gminą Mrocza</w:t>
            </w:r>
            <w:r w:rsidRPr="00936D58">
              <w:rPr>
                <w:rFonts w:ascii="Calibri" w:eastAsia="Aptos" w:hAnsi="Calibri" w:cs="Calibri"/>
              </w:rPr>
              <w:t xml:space="preserve">, ul. Plac 1 Maja 20  89-115 (NIP: 5581766863), </w:t>
            </w:r>
            <w:r w:rsidRPr="00936D58">
              <w:rPr>
                <w:rFonts w:ascii="Calibri" w:eastAsia="Aptos" w:hAnsi="Calibri" w:cs="Calibri"/>
                <w:b/>
                <w:bCs/>
              </w:rPr>
              <w:t>Gminą Sicienko</w:t>
            </w:r>
            <w:r w:rsidRPr="00936D58">
              <w:rPr>
                <w:rFonts w:ascii="Calibri" w:eastAsia="Aptos" w:hAnsi="Calibri" w:cs="Calibri"/>
              </w:rPr>
              <w:t>, ul. Mrotecka 9  85-014 (NIP: 5542657609) lub osobami wykonującymi czynności związane z  przygotowaniem i przeprowadzeniem postępowania o udzielenia niniejszego zamówienia (Rafał Bagrowski)</w:t>
            </w:r>
            <w:r w:rsidRPr="00E537D9">
              <w:rPr>
                <w:rFonts w:ascii="Calibri" w:hAnsi="Calibri" w:cs="Calibri"/>
                <w:color w:val="000000"/>
              </w:rPr>
              <w:t>.</w:t>
            </w:r>
          </w:p>
          <w:p w14:paraId="429DCE9E" w14:textId="77777777" w:rsidR="003E34CD" w:rsidRPr="00D50CA6" w:rsidRDefault="003E34CD" w:rsidP="009210A5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color w:val="000000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3B0C50F3" w14:textId="77777777" w:rsidR="003E34CD" w:rsidRPr="00D50CA6" w:rsidRDefault="003E34CD" w:rsidP="003E34CD">
            <w:pPr>
              <w:numPr>
                <w:ilvl w:val="0"/>
                <w:numId w:val="45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628A540A" w14:textId="77777777" w:rsidR="003E34CD" w:rsidRPr="00D50CA6" w:rsidRDefault="003E34CD" w:rsidP="003E34CD">
            <w:pPr>
              <w:numPr>
                <w:ilvl w:val="0"/>
                <w:numId w:val="45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6FC6F4B2" w14:textId="77777777" w:rsidR="003E34CD" w:rsidRPr="00D50CA6" w:rsidRDefault="003E34CD" w:rsidP="003E34CD">
            <w:pPr>
              <w:numPr>
                <w:ilvl w:val="0"/>
                <w:numId w:val="45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D50CA6">
              <w:rPr>
                <w:rFonts w:ascii="Calibri" w:eastAsia="Times New Roman" w:hAnsi="Calibri" w:cs="Calibri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0E05FFFD" w14:textId="77777777" w:rsidR="003E34CD" w:rsidRDefault="003E34CD" w:rsidP="003E34CD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173A35D3" w14:textId="77777777" w:rsidR="003E34CD" w:rsidRDefault="003E34CD" w:rsidP="003E34CD">
      <w:pPr>
        <w:spacing w:after="0" w:line="240" w:lineRule="auto"/>
        <w:ind w:left="11" w:firstLine="272"/>
        <w:jc w:val="center"/>
        <w:rPr>
          <w:rFonts w:ascii="Calibri" w:hAnsi="Calibri" w:cs="Calibri"/>
        </w:rPr>
      </w:pPr>
    </w:p>
    <w:p w14:paraId="2F2F99DF" w14:textId="77777777" w:rsidR="003E34CD" w:rsidRPr="00B8072C" w:rsidRDefault="003E34CD" w:rsidP="003E34CD">
      <w:pPr>
        <w:spacing w:after="0" w:line="240" w:lineRule="auto"/>
        <w:ind w:left="11" w:firstLine="272"/>
        <w:jc w:val="center"/>
        <w:rPr>
          <w:rFonts w:ascii="Calibri" w:hAnsi="Calibri" w:cs="Calibri"/>
        </w:rPr>
      </w:pPr>
      <w:r w:rsidRPr="00B8072C">
        <w:rPr>
          <w:rFonts w:ascii="Calibri" w:hAnsi="Calibri" w:cs="Calibri"/>
        </w:rPr>
        <w:t>…………………………</w:t>
      </w:r>
      <w:r>
        <w:rPr>
          <w:rFonts w:ascii="Calibri" w:hAnsi="Calibri" w:cs="Calibri"/>
        </w:rPr>
        <w:t>…………………</w:t>
      </w:r>
      <w:r w:rsidRPr="00B8072C">
        <w:rPr>
          <w:rFonts w:ascii="Calibri" w:hAnsi="Calibri" w:cs="Calibri"/>
        </w:rPr>
        <w:t>…</w:t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  <w:t xml:space="preserve">      ………………………………………………</w:t>
      </w:r>
    </w:p>
    <w:p w14:paraId="502EDF05" w14:textId="77777777" w:rsidR="003E34CD" w:rsidRPr="00D50CA6" w:rsidRDefault="003E34CD" w:rsidP="003E34CD">
      <w:pPr>
        <w:spacing w:after="0" w:line="240" w:lineRule="auto"/>
        <w:ind w:left="709"/>
        <w:rPr>
          <w:rFonts w:ascii="Calibri" w:hAnsi="Calibri" w:cs="Calibri"/>
        </w:rPr>
      </w:pPr>
      <w:r w:rsidRPr="00B8072C">
        <w:rPr>
          <w:rFonts w:ascii="Calibri" w:hAnsi="Calibri" w:cs="Calibri"/>
        </w:rPr>
        <w:t xml:space="preserve">           miejscowość, data</w:t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</w:t>
      </w:r>
      <w:r w:rsidRPr="00B8072C">
        <w:rPr>
          <w:rFonts w:ascii="Calibri" w:hAnsi="Calibri" w:cs="Calibri"/>
        </w:rPr>
        <w:t>podpis</w:t>
      </w:r>
      <w:r>
        <w:rPr>
          <w:rFonts w:ascii="Calibri" w:hAnsi="Calibri" w:cs="Calibri"/>
        </w:rPr>
        <w:t xml:space="preserve"> Oferenta</w:t>
      </w:r>
    </w:p>
    <w:p w14:paraId="6E683A7C" w14:textId="77777777" w:rsidR="003E34CD" w:rsidRDefault="003E34CD"/>
    <w:p w14:paraId="4191FE5E" w14:textId="77777777" w:rsidR="004B07FB" w:rsidRDefault="004B07FB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  <w:highlight w:val="yellow"/>
          <w:lang w:val="x-none" w:eastAsia="x-none"/>
        </w:rPr>
      </w:pPr>
    </w:p>
    <w:p w14:paraId="7263AEEB" w14:textId="4E6C0B12" w:rsidR="003E34CD" w:rsidRPr="000D5A0A" w:rsidRDefault="003E34CD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</w:rPr>
      </w:pP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lastRenderedPageBreak/>
        <w:t>Załącznik nr</w:t>
      </w:r>
      <w:r w:rsidRPr="00CC3F54">
        <w:rPr>
          <w:rFonts w:ascii="Calibri" w:hAnsi="Calibri" w:cs="Calibri"/>
          <w:i/>
          <w:iCs/>
          <w:sz w:val="20"/>
          <w:szCs w:val="20"/>
          <w:lang w:eastAsia="x-none"/>
        </w:rPr>
        <w:t xml:space="preserve"> 3</w:t>
      </w: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nr </w:t>
      </w:r>
      <w:r w:rsidRPr="00CC3F54">
        <w:rPr>
          <w:rFonts w:ascii="Calibri" w:hAnsi="Calibri" w:cs="Calibri"/>
          <w:i/>
          <w:iCs/>
          <w:sz w:val="20"/>
          <w:szCs w:val="20"/>
        </w:rPr>
        <w:t>1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wyp</w:t>
      </w:r>
      <w:r w:rsidRPr="00CC3F54">
        <w:rPr>
          <w:rFonts w:ascii="Calibri" w:hAnsi="Calibri" w:cs="Calibri"/>
          <w:i/>
          <w:iCs/>
          <w:sz w:val="20"/>
          <w:szCs w:val="20"/>
        </w:rPr>
        <w:t>/202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5</w:t>
      </w:r>
      <w:r w:rsidRPr="00CC3F54">
        <w:rPr>
          <w:rFonts w:ascii="Calibri" w:hAnsi="Calibri" w:cs="Calibri"/>
          <w:i/>
          <w:iCs/>
          <w:sz w:val="20"/>
          <w:szCs w:val="20"/>
        </w:rPr>
        <w:t>/DDP</w:t>
      </w:r>
      <w:r w:rsidR="004B07FB" w:rsidRPr="00CC3F54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CC3F54" w:rsidRPr="00CC3F54">
        <w:rPr>
          <w:rFonts w:ascii="Calibri" w:hAnsi="Calibri" w:cs="Calibri"/>
          <w:i/>
          <w:iCs/>
          <w:sz w:val="20"/>
          <w:szCs w:val="20"/>
        </w:rPr>
        <w:t>z dnia</w:t>
      </w:r>
      <w:r w:rsidR="00CC3F54">
        <w:rPr>
          <w:rFonts w:ascii="Calibri" w:hAnsi="Calibri" w:cs="Calibri"/>
          <w:i/>
          <w:iCs/>
          <w:sz w:val="20"/>
          <w:szCs w:val="20"/>
        </w:rPr>
        <w:t xml:space="preserve"> 01.12.2025 r.</w:t>
      </w:r>
    </w:p>
    <w:p w14:paraId="753A64BB" w14:textId="77777777" w:rsidR="003E34CD" w:rsidRPr="000D5A0A" w:rsidRDefault="003E34CD" w:rsidP="003E34CD">
      <w:pPr>
        <w:spacing w:line="240" w:lineRule="auto"/>
        <w:contextualSpacing/>
        <w:jc w:val="right"/>
        <w:outlineLvl w:val="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  <w:r w:rsidRPr="000D5A0A">
        <w:rPr>
          <w:rFonts w:ascii="Calibri" w:hAnsi="Calibri" w:cs="Calibri"/>
          <w:i/>
          <w:color w:val="000000" w:themeColor="text1"/>
          <w:sz w:val="20"/>
          <w:szCs w:val="20"/>
        </w:rPr>
        <w:tab/>
      </w:r>
    </w:p>
    <w:p w14:paraId="5C374168" w14:textId="77777777" w:rsidR="003E34CD" w:rsidRPr="000D5A0A" w:rsidRDefault="003E34CD" w:rsidP="003E34CD">
      <w:pPr>
        <w:spacing w:line="240" w:lineRule="auto"/>
        <w:contextualSpacing/>
        <w:jc w:val="right"/>
        <w:outlineLvl w:val="0"/>
        <w:rPr>
          <w:rFonts w:ascii="Calibri" w:hAnsi="Calibri" w:cs="Calibri"/>
          <w:sz w:val="20"/>
          <w:szCs w:val="20"/>
        </w:rPr>
      </w:pPr>
      <w:r w:rsidRPr="000D5A0A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4ED52D23" w14:textId="77777777" w:rsidR="003E34CD" w:rsidRPr="000D5A0A" w:rsidRDefault="003E34CD" w:rsidP="003E34CD">
      <w:pPr>
        <w:spacing w:line="240" w:lineRule="auto"/>
        <w:contextualSpacing/>
        <w:jc w:val="center"/>
        <w:outlineLvl w:val="0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0D5A0A">
        <w:rPr>
          <w:rFonts w:ascii="Calibri" w:hAnsi="Calibri" w:cs="Calibri"/>
          <w:sz w:val="20"/>
          <w:szCs w:val="20"/>
        </w:rPr>
        <w:t xml:space="preserve">  </w:t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</w:r>
      <w:r w:rsidRPr="000D5A0A">
        <w:rPr>
          <w:rFonts w:ascii="Calibri" w:hAnsi="Calibri" w:cs="Calibri"/>
          <w:sz w:val="20"/>
          <w:szCs w:val="20"/>
        </w:rPr>
        <w:tab/>
        <w:t>miejscowość, data</w:t>
      </w:r>
    </w:p>
    <w:p w14:paraId="6331894E" w14:textId="77777777" w:rsidR="003E34CD" w:rsidRPr="00B3059D" w:rsidRDefault="003E34CD" w:rsidP="003E34CD">
      <w:pPr>
        <w:spacing w:line="240" w:lineRule="auto"/>
        <w:contextualSpacing/>
        <w:jc w:val="right"/>
        <w:rPr>
          <w:rFonts w:ascii="Calibri" w:hAnsi="Calibri" w:cs="Calibri"/>
          <w:sz w:val="24"/>
          <w:szCs w:val="24"/>
        </w:rPr>
      </w:pPr>
    </w:p>
    <w:p w14:paraId="7E6D5D42" w14:textId="77777777" w:rsidR="003E34CD" w:rsidRDefault="003E34CD" w:rsidP="003E34CD">
      <w:pPr>
        <w:spacing w:after="0" w:line="240" w:lineRule="auto"/>
        <w:jc w:val="center"/>
        <w:rPr>
          <w:rFonts w:ascii="Calibri" w:eastAsia="NSimSun" w:hAnsi="Calibri" w:cs="Calibri"/>
          <w:b/>
          <w:kern w:val="2"/>
          <w:lang w:eastAsia="zh-CN" w:bidi="hi-IN"/>
          <w14:ligatures w14:val="standardContextual"/>
        </w:rPr>
      </w:pPr>
    </w:p>
    <w:p w14:paraId="449FAAB5" w14:textId="77777777" w:rsidR="003E34CD" w:rsidRPr="008F03E8" w:rsidRDefault="003E34CD" w:rsidP="003E34CD">
      <w:pPr>
        <w:spacing w:after="0" w:line="240" w:lineRule="auto"/>
        <w:jc w:val="center"/>
        <w:rPr>
          <w:rFonts w:ascii="Calibri" w:eastAsia="NSimSun" w:hAnsi="Calibri" w:cs="Calibri"/>
          <w:b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b/>
          <w:kern w:val="2"/>
          <w:lang w:eastAsia="zh-CN" w:bidi="hi-IN"/>
          <w14:ligatures w14:val="standardContextual"/>
        </w:rPr>
        <w:t>Oświadczenie</w:t>
      </w:r>
      <w:r w:rsidRPr="008F03E8">
        <w:rPr>
          <w:rFonts w:ascii="Calibri" w:eastAsia="NSimSun" w:hAnsi="Calibri" w:cs="Calibri"/>
          <w:b/>
          <w:i/>
          <w:kern w:val="2"/>
          <w:lang w:eastAsia="zh-CN" w:bidi="hi-IN"/>
          <w14:ligatures w14:val="standardContextual"/>
        </w:rPr>
        <w:t xml:space="preserve"> </w:t>
      </w:r>
      <w:r w:rsidRPr="008F03E8">
        <w:rPr>
          <w:rFonts w:ascii="Calibri" w:eastAsia="NSimSun" w:hAnsi="Calibri" w:cs="Calibri"/>
          <w:b/>
          <w:kern w:val="2"/>
          <w:lang w:eastAsia="zh-CN" w:bidi="hi-IN"/>
          <w14:ligatures w14:val="standardContextual"/>
        </w:rPr>
        <w:t>o braku przesłanek wykluczenia</w:t>
      </w:r>
    </w:p>
    <w:p w14:paraId="3C64B3CD" w14:textId="77777777" w:rsidR="003E34CD" w:rsidRPr="008F03E8" w:rsidRDefault="003E34CD" w:rsidP="003E34CD">
      <w:pPr>
        <w:spacing w:after="0" w:line="240" w:lineRule="auto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 xml:space="preserve"> </w:t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ab/>
      </w:r>
    </w:p>
    <w:p w14:paraId="7E529556" w14:textId="77777777" w:rsidR="003E34CD" w:rsidRPr="008F03E8" w:rsidRDefault="003E34CD" w:rsidP="003E34CD">
      <w:pPr>
        <w:spacing w:after="0" w:line="240" w:lineRule="auto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41380A97" w14:textId="77777777" w:rsidR="003E34CD" w:rsidRPr="008F03E8" w:rsidRDefault="003E34CD" w:rsidP="003E34CD">
      <w:pPr>
        <w:spacing w:after="0" w:line="240" w:lineRule="auto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……………………………………….</w:t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br/>
        <w:t>nazwa i adres oferenta</w:t>
      </w:r>
    </w:p>
    <w:p w14:paraId="1DFB108F" w14:textId="77777777" w:rsidR="003E34CD" w:rsidRPr="008F03E8" w:rsidRDefault="003E34CD" w:rsidP="003E34CD">
      <w:pPr>
        <w:spacing w:after="0" w:line="240" w:lineRule="auto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43B6FF49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 xml:space="preserve">Oświadczam, że nie zachodzą w stosunku do mnie przesłanki wykluczenia z postępowania na podstawie art.  </w:t>
      </w:r>
      <w:r w:rsidRPr="008F03E8">
        <w:rPr>
          <w:rFonts w:ascii="Calibri" w:eastAsia="NSimSun" w:hAnsi="Calibri" w:cs="Calibri"/>
          <w:kern w:val="2"/>
          <w:lang w:bidi="hi-IN"/>
          <w14:ligatures w14:val="standardContextual"/>
        </w:rPr>
        <w:t xml:space="preserve">7 ust. 1 ustawy </w:t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z dnia 13 kwietnia 2022 r. o szczególnych rozwiązaniach w zakresie przeciwdziałania wspieraniu agresji na Ukrainę oraz służących ochronie bezpieczeństwa narodowego (Dz. U. Poz. 835).</w:t>
      </w:r>
    </w:p>
    <w:p w14:paraId="5E6C7C58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02EB1A3C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Oświadczam, że nie jestem osobą/podmiotem objętą/</w:t>
      </w:r>
      <w:proofErr w:type="spellStart"/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ym</w:t>
      </w:r>
      <w:proofErr w:type="spellEnd"/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105A103E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6A2DE6F3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8F03E8">
        <w:rPr>
          <w:rFonts w:ascii="Calibri" w:eastAsia="Times New Roman" w:hAnsi="Calibri" w:cs="Calibri"/>
          <w:kern w:val="2"/>
          <w14:ligatures w14:val="standardContextual"/>
        </w:rPr>
        <w:t>ograniczających w</w:t>
      </w: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 związku z działaniami Rosji destabilizującymi sytuację na Ukrainie.</w:t>
      </w:r>
    </w:p>
    <w:p w14:paraId="7E01F39B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2BEB80C3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  <w:r w:rsidRPr="008F03E8">
        <w:rPr>
          <w:rFonts w:ascii="Calibri" w:eastAsia="NSimSun" w:hAnsi="Calibri" w:cs="Calibri"/>
          <w:kern w:val="2"/>
          <w:lang w:eastAsia="zh-CN" w:bidi="hi-IN"/>
          <w14:ligatures w14:val="standardContextual"/>
        </w:rPr>
        <w:t>Oświadczam, że nie zostałem wpisany na listę osób i podmiotów objętych sankcjami, prowadzoną przez Ministra Spraw Wewnętrznych i Administracji.</w:t>
      </w:r>
    </w:p>
    <w:p w14:paraId="04B791A2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115AB0B2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5F396305" w14:textId="77777777" w:rsidR="003E34CD" w:rsidRPr="008F03E8" w:rsidRDefault="003E34CD" w:rsidP="003E34CD">
      <w:pPr>
        <w:spacing w:after="0" w:line="240" w:lineRule="auto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3798A629" w14:textId="77777777" w:rsidR="003E34CD" w:rsidRPr="008F03E8" w:rsidRDefault="003E34CD" w:rsidP="003E34CD">
      <w:pPr>
        <w:spacing w:after="0" w:line="240" w:lineRule="auto"/>
        <w:ind w:left="11" w:firstLine="272"/>
        <w:jc w:val="center"/>
        <w:rPr>
          <w:rFonts w:ascii="Calibri" w:eastAsia="Aptos" w:hAnsi="Calibri" w:cs="Calibri"/>
          <w:kern w:val="2"/>
          <w14:ligatures w14:val="standardContextual"/>
        </w:rPr>
      </w:pPr>
      <w:r w:rsidRPr="008F03E8">
        <w:rPr>
          <w:rFonts w:ascii="Calibri" w:eastAsia="Aptos" w:hAnsi="Calibri" w:cs="Calibri"/>
          <w:kern w:val="2"/>
          <w14:ligatures w14:val="standardContextual"/>
        </w:rPr>
        <w:t>………………………………………………</w:t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  <w:t xml:space="preserve">      ………………………………………………</w:t>
      </w:r>
    </w:p>
    <w:p w14:paraId="762B4995" w14:textId="77777777" w:rsidR="003E34CD" w:rsidRPr="008F03E8" w:rsidRDefault="003E34CD" w:rsidP="003E34CD">
      <w:pPr>
        <w:spacing w:after="0" w:line="240" w:lineRule="auto"/>
        <w:ind w:left="709"/>
        <w:rPr>
          <w:rFonts w:ascii="Calibri" w:eastAsia="Aptos" w:hAnsi="Calibri" w:cs="Calibri"/>
          <w:kern w:val="2"/>
          <w14:ligatures w14:val="standardContextual"/>
        </w:rPr>
      </w:pPr>
      <w:r w:rsidRPr="008F03E8">
        <w:rPr>
          <w:rFonts w:ascii="Calibri" w:eastAsia="Aptos" w:hAnsi="Calibri" w:cs="Calibri"/>
          <w:kern w:val="2"/>
          <w14:ligatures w14:val="standardContextual"/>
        </w:rPr>
        <w:t xml:space="preserve">           miejscowość, data</w:t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</w:r>
      <w:r w:rsidRPr="008F03E8">
        <w:rPr>
          <w:rFonts w:ascii="Calibri" w:eastAsia="Aptos" w:hAnsi="Calibri" w:cs="Calibri"/>
          <w:kern w:val="2"/>
          <w14:ligatures w14:val="standardContextual"/>
        </w:rPr>
        <w:tab/>
        <w:t xml:space="preserve">           podpis</w:t>
      </w:r>
    </w:p>
    <w:p w14:paraId="75B2DF66" w14:textId="77777777" w:rsidR="003E34CD" w:rsidRPr="008F03E8" w:rsidRDefault="003E34CD" w:rsidP="003E34CD">
      <w:pPr>
        <w:spacing w:after="0" w:line="240" w:lineRule="auto"/>
        <w:jc w:val="both"/>
        <w:rPr>
          <w:rFonts w:ascii="Calibri" w:eastAsia="NSimSun" w:hAnsi="Calibri" w:cs="Calibri"/>
          <w:kern w:val="2"/>
          <w:lang w:eastAsia="zh-CN" w:bidi="hi-IN"/>
          <w14:ligatures w14:val="standardContextual"/>
        </w:rPr>
      </w:pPr>
    </w:p>
    <w:p w14:paraId="0B417770" w14:textId="77777777" w:rsidR="003E34CD" w:rsidRDefault="003E34CD"/>
    <w:p w14:paraId="280AA5AB" w14:textId="77777777" w:rsidR="003E34CD" w:rsidRDefault="003E34CD"/>
    <w:p w14:paraId="12CD2DE2" w14:textId="77777777" w:rsidR="003E34CD" w:rsidRDefault="003E34CD"/>
    <w:p w14:paraId="3491A530" w14:textId="77777777" w:rsidR="003E34CD" w:rsidRDefault="003E34CD"/>
    <w:p w14:paraId="53C55A9C" w14:textId="77777777" w:rsidR="003E34CD" w:rsidRDefault="003E34CD"/>
    <w:p w14:paraId="78FD3BBB" w14:textId="77777777" w:rsidR="003E34CD" w:rsidRDefault="003E34CD"/>
    <w:p w14:paraId="2A8F7B10" w14:textId="77777777" w:rsidR="003C1FFB" w:rsidRDefault="003C1FFB"/>
    <w:p w14:paraId="41C4008A" w14:textId="77777777" w:rsidR="003E34CD" w:rsidRDefault="003E34CD"/>
    <w:p w14:paraId="107C116A" w14:textId="77777777" w:rsidR="004B07FB" w:rsidRDefault="004B07FB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  <w:lang w:val="x-none" w:eastAsia="x-none"/>
        </w:rPr>
      </w:pPr>
    </w:p>
    <w:p w14:paraId="6C558775" w14:textId="77777777" w:rsidR="004B07FB" w:rsidRDefault="004B07FB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  <w:lang w:val="x-none" w:eastAsia="x-none"/>
        </w:rPr>
      </w:pPr>
    </w:p>
    <w:p w14:paraId="67A0CDB0" w14:textId="77777777" w:rsidR="004B07FB" w:rsidRDefault="004B07FB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  <w:lang w:val="x-none" w:eastAsia="x-none"/>
        </w:rPr>
      </w:pPr>
    </w:p>
    <w:p w14:paraId="51F58F62" w14:textId="60183D99" w:rsidR="003E34CD" w:rsidRPr="000D5A0A" w:rsidRDefault="003E34CD" w:rsidP="003E34CD">
      <w:pPr>
        <w:spacing w:after="120"/>
        <w:ind w:left="708" w:firstLine="708"/>
        <w:jc w:val="right"/>
        <w:rPr>
          <w:rFonts w:ascii="Calibri" w:hAnsi="Calibri" w:cs="Calibri"/>
          <w:i/>
          <w:iCs/>
          <w:sz w:val="20"/>
          <w:szCs w:val="20"/>
        </w:rPr>
      </w:pP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lastRenderedPageBreak/>
        <w:t>Załącznik nr</w:t>
      </w:r>
      <w:r w:rsidRPr="00CC3F54">
        <w:rPr>
          <w:rFonts w:ascii="Calibri" w:hAnsi="Calibri" w:cs="Calibri"/>
          <w:i/>
          <w:iCs/>
          <w:sz w:val="20"/>
          <w:szCs w:val="20"/>
          <w:lang w:eastAsia="x-none"/>
        </w:rPr>
        <w:t xml:space="preserve"> 4</w:t>
      </w:r>
      <w:r w:rsidRPr="00CC3F54">
        <w:rPr>
          <w:rFonts w:ascii="Calibri" w:hAnsi="Calibri" w:cs="Calibri"/>
          <w:i/>
          <w:iCs/>
          <w:sz w:val="20"/>
          <w:szCs w:val="20"/>
          <w:lang w:val="x-none" w:eastAsia="x-none"/>
        </w:rPr>
        <w:t xml:space="preserve"> do zapytania ofertowego nr </w:t>
      </w:r>
      <w:r w:rsidRPr="00CC3F54">
        <w:rPr>
          <w:rFonts w:ascii="Calibri" w:hAnsi="Calibri" w:cs="Calibri"/>
          <w:i/>
          <w:iCs/>
          <w:sz w:val="20"/>
          <w:szCs w:val="20"/>
        </w:rPr>
        <w:t>1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wyp</w:t>
      </w:r>
      <w:r w:rsidRPr="00CC3F54">
        <w:rPr>
          <w:rFonts w:ascii="Calibri" w:hAnsi="Calibri" w:cs="Calibri"/>
          <w:i/>
          <w:iCs/>
          <w:sz w:val="20"/>
          <w:szCs w:val="20"/>
        </w:rPr>
        <w:t>/202</w:t>
      </w:r>
      <w:r w:rsidR="003C1FFB" w:rsidRPr="00CC3F54">
        <w:rPr>
          <w:rFonts w:ascii="Calibri" w:hAnsi="Calibri" w:cs="Calibri"/>
          <w:i/>
          <w:iCs/>
          <w:sz w:val="20"/>
          <w:szCs w:val="20"/>
        </w:rPr>
        <w:t>5</w:t>
      </w:r>
      <w:r w:rsidRPr="00CC3F54">
        <w:rPr>
          <w:rFonts w:ascii="Calibri" w:hAnsi="Calibri" w:cs="Calibri"/>
          <w:i/>
          <w:iCs/>
          <w:sz w:val="20"/>
          <w:szCs w:val="20"/>
        </w:rPr>
        <w:t>/DDP</w:t>
      </w:r>
      <w:r w:rsidR="004B07FB" w:rsidRPr="00CC3F54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CC3F54" w:rsidRPr="00CC3F54">
        <w:rPr>
          <w:rFonts w:ascii="Calibri" w:hAnsi="Calibri" w:cs="Calibri"/>
          <w:i/>
          <w:iCs/>
          <w:sz w:val="20"/>
          <w:szCs w:val="20"/>
        </w:rPr>
        <w:t>z dnia</w:t>
      </w:r>
      <w:r w:rsidR="00CC3F54">
        <w:rPr>
          <w:rFonts w:ascii="Calibri" w:hAnsi="Calibri" w:cs="Calibri"/>
          <w:i/>
          <w:iCs/>
          <w:sz w:val="20"/>
          <w:szCs w:val="20"/>
        </w:rPr>
        <w:t xml:space="preserve"> 01.12.2025 r.</w:t>
      </w:r>
    </w:p>
    <w:p w14:paraId="4976144C" w14:textId="77777777" w:rsidR="003E34CD" w:rsidRDefault="003E34CD"/>
    <w:p w14:paraId="6AF2E4E9" w14:textId="77777777" w:rsidR="003E34CD" w:rsidRPr="00E9567D" w:rsidRDefault="003E34CD" w:rsidP="003E34CD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</w:rPr>
      </w:pPr>
      <w:r w:rsidRPr="00E9567D">
        <w:rPr>
          <w:rFonts w:ascii="Calibri" w:eastAsia="Times New Roman" w:hAnsi="Calibri" w:cs="Calibri"/>
          <w:b/>
          <w:bCs/>
        </w:rPr>
        <w:t>KLAUZULA INFORMACYJNA</w:t>
      </w:r>
    </w:p>
    <w:p w14:paraId="0344A321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</w:p>
    <w:p w14:paraId="7B32CC6D" w14:textId="77777777" w:rsidR="003E34C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  <w:r w:rsidRPr="00E9567D">
        <w:rPr>
          <w:rFonts w:ascii="Calibri" w:eastAsia="Times New Roman" w:hAnsi="Calibri" w:cs="Calibri"/>
          <w:b/>
          <w:bCs/>
        </w:rPr>
        <w:t xml:space="preserve">Zgodnie z art. 13 ogólnego rozporządzenia Parlamentu Europejskiego i Rady (UE) 2016/679 </w:t>
      </w:r>
      <w:r w:rsidRPr="00E9567D">
        <w:rPr>
          <w:rFonts w:ascii="Calibri" w:eastAsia="Times New Roman" w:hAnsi="Calibri" w:cs="Calibri"/>
          <w:b/>
          <w:bCs/>
        </w:rPr>
        <w:br/>
        <w:t>o ochronie danych osobowych z dnia 27 kwietnia 2016 r. informuję, iż:</w:t>
      </w:r>
    </w:p>
    <w:p w14:paraId="66D96E94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</w:p>
    <w:p w14:paraId="3E7413C9" w14:textId="77777777" w:rsidR="003E34CD" w:rsidRDefault="003E34CD" w:rsidP="003E34CD">
      <w:pPr>
        <w:numPr>
          <w:ilvl w:val="0"/>
          <w:numId w:val="47"/>
        </w:numPr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Administratorem Pana/Pani danych osobowych jest </w:t>
      </w:r>
      <w:r w:rsidRPr="00DB6C82">
        <w:rPr>
          <w:rFonts w:ascii="Calibri" w:eastAsia="Times New Roman" w:hAnsi="Calibri" w:cs="Calibri"/>
          <w:b/>
          <w:bCs/>
        </w:rPr>
        <w:t>Innowacje Społeczne non profit sp. z o.o.</w:t>
      </w:r>
      <w:r w:rsidRPr="00DB6C82">
        <w:rPr>
          <w:rFonts w:ascii="Calibri" w:eastAsia="Times New Roman" w:hAnsi="Calibri" w:cs="Calibri"/>
        </w:rPr>
        <w:t>,</w:t>
      </w:r>
      <w:r w:rsidRPr="00DB6C82">
        <w:rPr>
          <w:rFonts w:ascii="Calibri" w:eastAsia="Times New Roman" w:hAnsi="Calibri" w:cs="Calibri"/>
          <w:b/>
          <w:bCs/>
        </w:rPr>
        <w:t xml:space="preserve"> </w:t>
      </w:r>
      <w:r w:rsidRPr="00DB6C82">
        <w:rPr>
          <w:rFonts w:ascii="Calibri" w:eastAsia="Times New Roman" w:hAnsi="Calibri" w:cs="Calibri"/>
        </w:rPr>
        <w:t>ul. Poznańska 27/4 85-129 Bydgoszcz, (NIP: 9532748531</w:t>
      </w:r>
      <w:r>
        <w:rPr>
          <w:rFonts w:ascii="Calibri" w:eastAsia="Times New Roman" w:hAnsi="Calibri" w:cs="Calibri"/>
        </w:rPr>
        <w:t>), e-mail: innowacje@sys.pl</w:t>
      </w:r>
    </w:p>
    <w:p w14:paraId="0627CEB4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 xml:space="preserve">W razie pytań związanych z przetwarzaniem danych osobowych zapraszamy do kontaktu pod adresem e-mail: </w:t>
      </w:r>
      <w:r>
        <w:rPr>
          <w:rFonts w:ascii="Calibri" w:eastAsia="Times New Roman" w:hAnsi="Calibri" w:cs="Calibri"/>
        </w:rPr>
        <w:t>innowacje@sys.pl</w:t>
      </w:r>
    </w:p>
    <w:p w14:paraId="40318A36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 xml:space="preserve">Pana/Pani dane osobowe przetwarzane będą w celu rozpatrzenia oferty i ewentualnej realizacji zamówienia wynikającego z Zapytania ofertowego </w:t>
      </w:r>
      <w:r w:rsidRPr="00C92F11">
        <w:rPr>
          <w:rFonts w:ascii="Calibri" w:eastAsia="Times New Roman" w:hAnsi="Calibri" w:cs="Calibri"/>
        </w:rPr>
        <w:t>na prowadzenie terapii grupowej oraz konsultacji indywidualnych z psychologiem</w:t>
      </w:r>
      <w:r w:rsidRPr="00E9567D">
        <w:rPr>
          <w:rFonts w:ascii="Calibri" w:eastAsia="Times New Roman" w:hAnsi="Calibri" w:cs="Calibri"/>
        </w:rPr>
        <w:t xml:space="preserve"> dla uczestników projektu „</w:t>
      </w:r>
      <w:r w:rsidRPr="00DB6C82">
        <w:rPr>
          <w:rFonts w:ascii="Calibri" w:eastAsia="Times New Roman" w:hAnsi="Calibri" w:cs="Calibri"/>
          <w:color w:val="000000"/>
        </w:rPr>
        <w:t>Rozwój usług opiekuńczych dla mieszkańców gmin Mrocza oraz Sicienko</w:t>
      </w:r>
      <w:r w:rsidRPr="00E9567D">
        <w:rPr>
          <w:rFonts w:ascii="Calibri" w:eastAsia="Times New Roman" w:hAnsi="Calibri" w:cs="Calibri"/>
        </w:rPr>
        <w:t>”.</w:t>
      </w:r>
    </w:p>
    <w:p w14:paraId="479003A5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>Odbiorcami Pana/Pani danych osobowych będą wyłącznie podmioty uprawnione do uzyskania danych osobowych na podstawie przepisów prawa.</w:t>
      </w:r>
    </w:p>
    <w:p w14:paraId="7AE8BC76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D92EDCF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 xml:space="preserve">Ma Pan/Pani prawo wniesienia skargi do Prezesa Urzędu Ochrony Danych Osobowych, </w:t>
      </w:r>
      <w:r w:rsidRPr="00E9567D">
        <w:rPr>
          <w:rFonts w:ascii="Calibri" w:eastAsia="Times New Roman" w:hAnsi="Calibri" w:cs="Calibri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18B9EA41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>Pana/Pani dane osobowe nie podlegają zautomatyzowanemu podejmowaniu decyzji oraz nie będą profilowane.</w:t>
      </w:r>
    </w:p>
    <w:p w14:paraId="2F5C811A" w14:textId="77777777" w:rsidR="003E34CD" w:rsidRPr="00E9567D" w:rsidRDefault="003E34CD" w:rsidP="003E34CD">
      <w:pPr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  <w:r w:rsidRPr="00E9567D">
        <w:rPr>
          <w:rFonts w:ascii="Calibri" w:eastAsia="Times New Roman" w:hAnsi="Calibri" w:cs="Calibri"/>
        </w:rPr>
        <w:t>Pana/Pani dane osobowe nie będą przekazywane do państwa trzeciego/organizacji międzynarodowej.</w:t>
      </w:r>
    </w:p>
    <w:p w14:paraId="0AD192D9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</w:p>
    <w:p w14:paraId="24FB3E7D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</w:p>
    <w:p w14:paraId="559908F7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  <w:r w:rsidRPr="00E9567D">
        <w:rPr>
          <w:rFonts w:ascii="Calibri" w:eastAsia="Times New Roman" w:hAnsi="Calibri" w:cs="Calibri"/>
          <w:b/>
          <w:bCs/>
        </w:rPr>
        <w:t>Mając powyższe na uwadze wyrażam zgodę na przetwarzanie zawartych w ofercie danych osobowych.</w:t>
      </w:r>
    </w:p>
    <w:p w14:paraId="6AF9D77A" w14:textId="77777777" w:rsidR="003E34CD" w:rsidRPr="00E9567D" w:rsidRDefault="003E34CD" w:rsidP="003E34C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</w:p>
    <w:p w14:paraId="0DCC44CE" w14:textId="77777777" w:rsidR="003E34CD" w:rsidRPr="00B8072C" w:rsidRDefault="003E34CD" w:rsidP="003E34C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70785273" w14:textId="77777777" w:rsidR="003E34CD" w:rsidRPr="00B8072C" w:rsidRDefault="003E34CD" w:rsidP="003E34C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52FFE7C8" w14:textId="77777777" w:rsidR="003E34CD" w:rsidRPr="00B8072C" w:rsidRDefault="003E34CD" w:rsidP="003E34CD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14:paraId="3E6BD3F9" w14:textId="77777777" w:rsidR="003E34CD" w:rsidRPr="00B8072C" w:rsidRDefault="003E34CD" w:rsidP="003E34CD">
      <w:pPr>
        <w:spacing w:after="0" w:line="240" w:lineRule="auto"/>
        <w:ind w:left="11" w:firstLine="272"/>
        <w:jc w:val="center"/>
        <w:rPr>
          <w:rFonts w:ascii="Calibri" w:hAnsi="Calibri" w:cs="Calibri"/>
        </w:rPr>
      </w:pPr>
      <w:r w:rsidRPr="00B8072C">
        <w:rPr>
          <w:rFonts w:ascii="Calibri" w:hAnsi="Calibri" w:cs="Calibri"/>
        </w:rPr>
        <w:t>…………………………</w:t>
      </w:r>
      <w:r>
        <w:rPr>
          <w:rFonts w:ascii="Calibri" w:hAnsi="Calibri" w:cs="Calibri"/>
        </w:rPr>
        <w:t>…………………</w:t>
      </w:r>
      <w:r w:rsidRPr="00B8072C">
        <w:rPr>
          <w:rFonts w:ascii="Calibri" w:hAnsi="Calibri" w:cs="Calibri"/>
        </w:rPr>
        <w:t>…</w:t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  <w:t xml:space="preserve">      ………………………………………………</w:t>
      </w:r>
    </w:p>
    <w:p w14:paraId="49AFDC03" w14:textId="77777777" w:rsidR="003E34CD" w:rsidRPr="00B8072C" w:rsidRDefault="003E34CD" w:rsidP="003E34CD">
      <w:pPr>
        <w:spacing w:after="0" w:line="240" w:lineRule="auto"/>
        <w:ind w:left="709"/>
        <w:rPr>
          <w:rFonts w:ascii="Calibri" w:hAnsi="Calibri" w:cs="Calibri"/>
        </w:rPr>
      </w:pPr>
      <w:r w:rsidRPr="00B8072C">
        <w:rPr>
          <w:rFonts w:ascii="Calibri" w:hAnsi="Calibri" w:cs="Calibri"/>
        </w:rPr>
        <w:t xml:space="preserve">           miejscowość, data</w:t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 w:rsidRPr="00B8072C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</w:t>
      </w:r>
      <w:r w:rsidRPr="00B8072C">
        <w:rPr>
          <w:rFonts w:ascii="Calibri" w:hAnsi="Calibri" w:cs="Calibri"/>
        </w:rPr>
        <w:t xml:space="preserve"> podpis</w:t>
      </w:r>
    </w:p>
    <w:p w14:paraId="3003FAC9" w14:textId="77777777" w:rsidR="003E34CD" w:rsidRDefault="003E34CD"/>
    <w:sectPr w:rsidR="003E34CD" w:rsidSect="00456994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023D6" w14:textId="77777777" w:rsidR="00EB3F50" w:rsidRDefault="00EB3F50" w:rsidP="001411F1">
      <w:pPr>
        <w:spacing w:after="0" w:line="240" w:lineRule="auto"/>
      </w:pPr>
      <w:r>
        <w:separator/>
      </w:r>
    </w:p>
  </w:endnote>
  <w:endnote w:type="continuationSeparator" w:id="0">
    <w:p w14:paraId="0BC19944" w14:textId="77777777" w:rsidR="00EB3F50" w:rsidRDefault="00EB3F50" w:rsidP="0014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0537668"/>
      <w:docPartObj>
        <w:docPartGallery w:val="Page Numbers (Bottom of Page)"/>
        <w:docPartUnique/>
      </w:docPartObj>
    </w:sdtPr>
    <w:sdtContent>
      <w:p w14:paraId="305EE9B3" w14:textId="0E00E867" w:rsidR="00984B84" w:rsidRDefault="00984B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8C1FA0" w14:textId="77777777" w:rsidR="00984B84" w:rsidRDefault="00984B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17FCB" w14:textId="77777777" w:rsidR="00EB3F50" w:rsidRDefault="00EB3F50" w:rsidP="001411F1">
      <w:pPr>
        <w:spacing w:after="0" w:line="240" w:lineRule="auto"/>
      </w:pPr>
      <w:r>
        <w:separator/>
      </w:r>
    </w:p>
  </w:footnote>
  <w:footnote w:type="continuationSeparator" w:id="0">
    <w:p w14:paraId="670A747E" w14:textId="77777777" w:rsidR="00EB3F50" w:rsidRDefault="00EB3F50" w:rsidP="00141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8EC42" w14:textId="0752C163" w:rsidR="001411F1" w:rsidRDefault="00456994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0CD1A9BE" wp14:editId="637BE8C0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633730"/>
          <wp:effectExtent l="0" t="0" r="0" b="0"/>
          <wp:wrapNone/>
          <wp:docPr id="235274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9584802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31D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F9A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39F4"/>
    <w:multiLevelType w:val="hybridMultilevel"/>
    <w:tmpl w:val="F4645E5A"/>
    <w:lvl w:ilvl="0" w:tplc="8D740E92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75151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4686B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F09AA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401EE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99E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41BA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3A3ADB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4B27B5A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1ED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D76D7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262E9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E1584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6396D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C3888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61E5C30"/>
    <w:multiLevelType w:val="hybridMultilevel"/>
    <w:tmpl w:val="489020CC"/>
    <w:lvl w:ilvl="0" w:tplc="B3F06F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E744A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167C3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D5581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25370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F3B27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C52BE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27F1D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623CE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C453180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C5688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F720C"/>
    <w:multiLevelType w:val="hybridMultilevel"/>
    <w:tmpl w:val="835E1B74"/>
    <w:lvl w:ilvl="0" w:tplc="797299D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D6EA6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B176A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52F9D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02FB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50FEF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3666E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4593A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B5F80"/>
    <w:multiLevelType w:val="hybridMultilevel"/>
    <w:tmpl w:val="45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23A55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82810"/>
    <w:multiLevelType w:val="hybridMultilevel"/>
    <w:tmpl w:val="4D6233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754DA5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CB474F9"/>
    <w:multiLevelType w:val="hybridMultilevel"/>
    <w:tmpl w:val="8A901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4A66A7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085A4D"/>
    <w:multiLevelType w:val="hybridMultilevel"/>
    <w:tmpl w:val="582874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4ED1"/>
    <w:multiLevelType w:val="hybridMultilevel"/>
    <w:tmpl w:val="835E1B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53B3CA3"/>
    <w:multiLevelType w:val="hybridMultilevel"/>
    <w:tmpl w:val="ECBEE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8" w15:restartNumberingAfterBreak="0">
    <w:nsid w:val="7DA16E99"/>
    <w:multiLevelType w:val="hybridMultilevel"/>
    <w:tmpl w:val="F4645E5A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36474174">
    <w:abstractNumId w:val="43"/>
  </w:num>
  <w:num w:numId="2" w16cid:durableId="247546601">
    <w:abstractNumId w:val="29"/>
  </w:num>
  <w:num w:numId="3" w16cid:durableId="1974946006">
    <w:abstractNumId w:val="41"/>
  </w:num>
  <w:num w:numId="4" w16cid:durableId="767891773">
    <w:abstractNumId w:val="37"/>
  </w:num>
  <w:num w:numId="5" w16cid:durableId="832532309">
    <w:abstractNumId w:val="39"/>
  </w:num>
  <w:num w:numId="6" w16cid:durableId="199632265">
    <w:abstractNumId w:val="14"/>
  </w:num>
  <w:num w:numId="7" w16cid:durableId="148056607">
    <w:abstractNumId w:val="33"/>
  </w:num>
  <w:num w:numId="8" w16cid:durableId="1707558730">
    <w:abstractNumId w:val="28"/>
  </w:num>
  <w:num w:numId="9" w16cid:durableId="933441573">
    <w:abstractNumId w:val="15"/>
  </w:num>
  <w:num w:numId="10" w16cid:durableId="1021319567">
    <w:abstractNumId w:val="7"/>
  </w:num>
  <w:num w:numId="11" w16cid:durableId="1033963020">
    <w:abstractNumId w:val="21"/>
  </w:num>
  <w:num w:numId="12" w16cid:durableId="1644457991">
    <w:abstractNumId w:val="36"/>
  </w:num>
  <w:num w:numId="13" w16cid:durableId="1543443040">
    <w:abstractNumId w:val="44"/>
  </w:num>
  <w:num w:numId="14" w16cid:durableId="84114708">
    <w:abstractNumId w:val="31"/>
  </w:num>
  <w:num w:numId="15" w16cid:durableId="612369855">
    <w:abstractNumId w:val="2"/>
  </w:num>
  <w:num w:numId="16" w16cid:durableId="1585845993">
    <w:abstractNumId w:val="5"/>
  </w:num>
  <w:num w:numId="17" w16cid:durableId="286855766">
    <w:abstractNumId w:val="23"/>
  </w:num>
  <w:num w:numId="18" w16cid:durableId="275449772">
    <w:abstractNumId w:val="1"/>
  </w:num>
  <w:num w:numId="19" w16cid:durableId="1713532875">
    <w:abstractNumId w:val="42"/>
  </w:num>
  <w:num w:numId="20" w16cid:durableId="1328557187">
    <w:abstractNumId w:val="32"/>
  </w:num>
  <w:num w:numId="21" w16cid:durableId="274562306">
    <w:abstractNumId w:val="0"/>
  </w:num>
  <w:num w:numId="22" w16cid:durableId="441847372">
    <w:abstractNumId w:val="30"/>
  </w:num>
  <w:num w:numId="23" w16cid:durableId="1150095911">
    <w:abstractNumId w:val="13"/>
  </w:num>
  <w:num w:numId="24" w16cid:durableId="2111778110">
    <w:abstractNumId w:val="34"/>
  </w:num>
  <w:num w:numId="25" w16cid:durableId="221671642">
    <w:abstractNumId w:val="22"/>
  </w:num>
  <w:num w:numId="26" w16cid:durableId="386757041">
    <w:abstractNumId w:val="18"/>
  </w:num>
  <w:num w:numId="27" w16cid:durableId="989559551">
    <w:abstractNumId w:val="11"/>
  </w:num>
  <w:num w:numId="28" w16cid:durableId="52625411">
    <w:abstractNumId w:val="20"/>
  </w:num>
  <w:num w:numId="29" w16cid:durableId="1475296227">
    <w:abstractNumId w:val="24"/>
  </w:num>
  <w:num w:numId="30" w16cid:durableId="1975014508">
    <w:abstractNumId w:val="16"/>
  </w:num>
  <w:num w:numId="31" w16cid:durableId="2100828439">
    <w:abstractNumId w:val="38"/>
  </w:num>
  <w:num w:numId="32" w16cid:durableId="367340100">
    <w:abstractNumId w:val="4"/>
  </w:num>
  <w:num w:numId="33" w16cid:durableId="1114984513">
    <w:abstractNumId w:val="26"/>
  </w:num>
  <w:num w:numId="34" w16cid:durableId="1857189147">
    <w:abstractNumId w:val="19"/>
  </w:num>
  <w:num w:numId="35" w16cid:durableId="2000569671">
    <w:abstractNumId w:val="12"/>
  </w:num>
  <w:num w:numId="36" w16cid:durableId="276915531">
    <w:abstractNumId w:val="9"/>
  </w:num>
  <w:num w:numId="37" w16cid:durableId="16852067">
    <w:abstractNumId w:val="10"/>
  </w:num>
  <w:num w:numId="38" w16cid:durableId="754594954">
    <w:abstractNumId w:val="48"/>
  </w:num>
  <w:num w:numId="39" w16cid:durableId="1242721078">
    <w:abstractNumId w:val="35"/>
  </w:num>
  <w:num w:numId="40" w16cid:durableId="1415011333">
    <w:abstractNumId w:val="25"/>
  </w:num>
  <w:num w:numId="41" w16cid:durableId="1406226989">
    <w:abstractNumId w:val="3"/>
  </w:num>
  <w:num w:numId="42" w16cid:durableId="774903691">
    <w:abstractNumId w:val="8"/>
  </w:num>
  <w:num w:numId="43" w16cid:durableId="588925698">
    <w:abstractNumId w:val="6"/>
  </w:num>
  <w:num w:numId="44" w16cid:durableId="1714842658">
    <w:abstractNumId w:val="40"/>
  </w:num>
  <w:num w:numId="45" w16cid:durableId="150683844">
    <w:abstractNumId w:val="47"/>
  </w:num>
  <w:num w:numId="46" w16cid:durableId="1261377366">
    <w:abstractNumId w:val="27"/>
  </w:num>
  <w:num w:numId="47" w16cid:durableId="322129519">
    <w:abstractNumId w:val="45"/>
  </w:num>
  <w:num w:numId="48" w16cid:durableId="991325998">
    <w:abstractNumId w:val="46"/>
  </w:num>
  <w:num w:numId="49" w16cid:durableId="1543395899">
    <w:abstractNumId w:val="1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F1"/>
    <w:rsid w:val="00000560"/>
    <w:rsid w:val="00000A01"/>
    <w:rsid w:val="00000E8B"/>
    <w:rsid w:val="00021A91"/>
    <w:rsid w:val="000230B6"/>
    <w:rsid w:val="0002479A"/>
    <w:rsid w:val="0002487F"/>
    <w:rsid w:val="000418C3"/>
    <w:rsid w:val="00047F60"/>
    <w:rsid w:val="00077AEC"/>
    <w:rsid w:val="000B324B"/>
    <w:rsid w:val="000B6698"/>
    <w:rsid w:val="000F2C72"/>
    <w:rsid w:val="000F6BA6"/>
    <w:rsid w:val="00114BAE"/>
    <w:rsid w:val="001411F1"/>
    <w:rsid w:val="00177DB4"/>
    <w:rsid w:val="001C6C64"/>
    <w:rsid w:val="001D02A5"/>
    <w:rsid w:val="00253AC5"/>
    <w:rsid w:val="0028203F"/>
    <w:rsid w:val="002B25E1"/>
    <w:rsid w:val="002B5D41"/>
    <w:rsid w:val="002C1E69"/>
    <w:rsid w:val="002D71C2"/>
    <w:rsid w:val="0030168D"/>
    <w:rsid w:val="00311593"/>
    <w:rsid w:val="00316FC1"/>
    <w:rsid w:val="00362E71"/>
    <w:rsid w:val="00374FF1"/>
    <w:rsid w:val="003819D8"/>
    <w:rsid w:val="003A4B4E"/>
    <w:rsid w:val="003C1FFB"/>
    <w:rsid w:val="003C3C60"/>
    <w:rsid w:val="003E34CD"/>
    <w:rsid w:val="00404DFD"/>
    <w:rsid w:val="004069B8"/>
    <w:rsid w:val="00411491"/>
    <w:rsid w:val="00411C72"/>
    <w:rsid w:val="00440376"/>
    <w:rsid w:val="00456994"/>
    <w:rsid w:val="004910C0"/>
    <w:rsid w:val="00492441"/>
    <w:rsid w:val="004B07FB"/>
    <w:rsid w:val="004C44AC"/>
    <w:rsid w:val="004E3BDF"/>
    <w:rsid w:val="004E41F6"/>
    <w:rsid w:val="00511F15"/>
    <w:rsid w:val="00527F66"/>
    <w:rsid w:val="0055735E"/>
    <w:rsid w:val="0056125C"/>
    <w:rsid w:val="00580677"/>
    <w:rsid w:val="00590449"/>
    <w:rsid w:val="005B4F8F"/>
    <w:rsid w:val="005D5E68"/>
    <w:rsid w:val="005F2EDF"/>
    <w:rsid w:val="005F7B87"/>
    <w:rsid w:val="00607ECA"/>
    <w:rsid w:val="0061500D"/>
    <w:rsid w:val="00615DF4"/>
    <w:rsid w:val="0064241F"/>
    <w:rsid w:val="00673E35"/>
    <w:rsid w:val="00687EB1"/>
    <w:rsid w:val="00690D4B"/>
    <w:rsid w:val="00697ABA"/>
    <w:rsid w:val="006B2C95"/>
    <w:rsid w:val="006E7829"/>
    <w:rsid w:val="00734DFE"/>
    <w:rsid w:val="00745490"/>
    <w:rsid w:val="007518D8"/>
    <w:rsid w:val="007B226F"/>
    <w:rsid w:val="007B6433"/>
    <w:rsid w:val="00807C93"/>
    <w:rsid w:val="00813C33"/>
    <w:rsid w:val="008515BB"/>
    <w:rsid w:val="00860167"/>
    <w:rsid w:val="008D3698"/>
    <w:rsid w:val="008D76C7"/>
    <w:rsid w:val="008F4ED5"/>
    <w:rsid w:val="00936DCE"/>
    <w:rsid w:val="009809C9"/>
    <w:rsid w:val="00984B84"/>
    <w:rsid w:val="00993B3E"/>
    <w:rsid w:val="009D54F3"/>
    <w:rsid w:val="009F6A21"/>
    <w:rsid w:val="00A17111"/>
    <w:rsid w:val="00A41F68"/>
    <w:rsid w:val="00A75EFE"/>
    <w:rsid w:val="00A76073"/>
    <w:rsid w:val="00AC31A4"/>
    <w:rsid w:val="00AE4007"/>
    <w:rsid w:val="00B3059D"/>
    <w:rsid w:val="00B36F75"/>
    <w:rsid w:val="00B5337F"/>
    <w:rsid w:val="00B607FA"/>
    <w:rsid w:val="00B85E82"/>
    <w:rsid w:val="00BA6567"/>
    <w:rsid w:val="00BC4CF3"/>
    <w:rsid w:val="00BC69D6"/>
    <w:rsid w:val="00BD669E"/>
    <w:rsid w:val="00BF53F8"/>
    <w:rsid w:val="00C14196"/>
    <w:rsid w:val="00C25930"/>
    <w:rsid w:val="00C454E3"/>
    <w:rsid w:val="00C63320"/>
    <w:rsid w:val="00C81F12"/>
    <w:rsid w:val="00C87042"/>
    <w:rsid w:val="00CB7A8D"/>
    <w:rsid w:val="00CC3F54"/>
    <w:rsid w:val="00D27244"/>
    <w:rsid w:val="00D6246F"/>
    <w:rsid w:val="00D64A41"/>
    <w:rsid w:val="00D67887"/>
    <w:rsid w:val="00DB189F"/>
    <w:rsid w:val="00DC47E3"/>
    <w:rsid w:val="00E45623"/>
    <w:rsid w:val="00E473EA"/>
    <w:rsid w:val="00E61B6D"/>
    <w:rsid w:val="00E66A56"/>
    <w:rsid w:val="00E73E9A"/>
    <w:rsid w:val="00EB3F50"/>
    <w:rsid w:val="00ED5679"/>
    <w:rsid w:val="00F13EE7"/>
    <w:rsid w:val="00F40245"/>
    <w:rsid w:val="00F52526"/>
    <w:rsid w:val="00F7722B"/>
    <w:rsid w:val="00F8774A"/>
    <w:rsid w:val="00F9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0956A"/>
  <w15:chartTrackingRefBased/>
  <w15:docId w15:val="{5D804B12-2633-4064-98B2-A2525542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245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1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1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1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1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1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1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1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1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1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1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1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1F1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411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1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1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1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1F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41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1F1"/>
  </w:style>
  <w:style w:type="paragraph" w:styleId="Stopka">
    <w:name w:val="footer"/>
    <w:basedOn w:val="Normalny"/>
    <w:link w:val="StopkaZnak"/>
    <w:uiPriority w:val="99"/>
    <w:unhideWhenUsed/>
    <w:rsid w:val="00141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1F1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locked/>
    <w:rsid w:val="001411F1"/>
  </w:style>
  <w:style w:type="table" w:styleId="Tabela-Siatka">
    <w:name w:val="Table Grid"/>
    <w:basedOn w:val="Standardowy"/>
    <w:uiPriority w:val="39"/>
    <w:rsid w:val="001411F1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4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E41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5D5E68"/>
  </w:style>
  <w:style w:type="character" w:styleId="Hipercze">
    <w:name w:val="Hyperlink"/>
    <w:basedOn w:val="Domylnaczcionkaakapitu"/>
    <w:uiPriority w:val="99"/>
    <w:semiHidden/>
    <w:unhideWhenUsed/>
    <w:rsid w:val="005D5E68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D5E68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5D5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D5E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E6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88BB5-9F3E-4ED6-B934-F64B761A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2521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Wuttka</dc:creator>
  <cp:keywords/>
  <dc:description/>
  <cp:lastModifiedBy>Rafał Bagrowski</cp:lastModifiedBy>
  <cp:revision>3</cp:revision>
  <dcterms:created xsi:type="dcterms:W3CDTF">2025-10-17T10:18:00Z</dcterms:created>
  <dcterms:modified xsi:type="dcterms:W3CDTF">2025-12-01T18:22:00Z</dcterms:modified>
</cp:coreProperties>
</file>